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94E6" w14:textId="2A92C6E2" w:rsidR="00E9555A" w:rsidRDefault="000512FD" w:rsidP="000512FD">
      <w:pPr>
        <w:jc w:val="center"/>
      </w:pPr>
      <w:r>
        <w:rPr>
          <w:noProof/>
        </w:rPr>
        <w:drawing>
          <wp:inline distT="0" distB="0" distL="0" distR="0" wp14:anchorId="0CF45C3E" wp14:editId="2DFF705F">
            <wp:extent cx="1775460" cy="1741316"/>
            <wp:effectExtent l="0" t="0" r="0" b="0"/>
            <wp:docPr id="1151559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74" cy="174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F525" w14:textId="77777777" w:rsidR="000512FD" w:rsidRDefault="000512FD" w:rsidP="000512FD">
      <w:pPr>
        <w:jc w:val="center"/>
      </w:pPr>
    </w:p>
    <w:p w14:paraId="6AB7B246" w14:textId="3F8D698B" w:rsidR="000512FD" w:rsidRPr="000512FD" w:rsidRDefault="000512FD" w:rsidP="000512FD">
      <w:pPr>
        <w:jc w:val="center"/>
        <w:rPr>
          <w:b/>
          <w:bCs/>
          <w:sz w:val="36"/>
          <w:szCs w:val="36"/>
        </w:rPr>
      </w:pPr>
      <w:r w:rsidRPr="000512FD">
        <w:rPr>
          <w:b/>
          <w:bCs/>
          <w:sz w:val="36"/>
          <w:szCs w:val="36"/>
        </w:rPr>
        <w:t>2025</w:t>
      </w:r>
      <w:r w:rsidR="004E5C8D">
        <w:rPr>
          <w:b/>
          <w:bCs/>
          <w:sz w:val="36"/>
          <w:szCs w:val="36"/>
        </w:rPr>
        <w:t>-26</w:t>
      </w:r>
      <w:r w:rsidRPr="000512FD">
        <w:rPr>
          <w:b/>
          <w:bCs/>
          <w:sz w:val="36"/>
          <w:szCs w:val="36"/>
        </w:rPr>
        <w:t xml:space="preserve"> Watch List</w:t>
      </w:r>
    </w:p>
    <w:p w14:paraId="46DD5972" w14:textId="5CB17F4C" w:rsidR="000512FD" w:rsidRDefault="000512FD" w:rsidP="000512FD">
      <w:pPr>
        <w:jc w:val="center"/>
        <w:rPr>
          <w:b/>
          <w:bCs/>
          <w:sz w:val="36"/>
          <w:szCs w:val="36"/>
        </w:rPr>
      </w:pPr>
      <w:r w:rsidRPr="000512FD">
        <w:rPr>
          <w:b/>
          <w:bCs/>
          <w:sz w:val="36"/>
          <w:szCs w:val="36"/>
        </w:rPr>
        <w:t>25 Players</w:t>
      </w:r>
    </w:p>
    <w:p w14:paraId="6C6418B5" w14:textId="77777777" w:rsidR="000512FD" w:rsidRPr="000512FD" w:rsidRDefault="000512FD" w:rsidP="000512FD">
      <w:pPr>
        <w:jc w:val="center"/>
        <w:rPr>
          <w:b/>
          <w:bCs/>
          <w:sz w:val="36"/>
          <w:szCs w:val="36"/>
        </w:rPr>
      </w:pPr>
    </w:p>
    <w:p w14:paraId="4ED2C3B0" w14:textId="0486472F" w:rsidR="00C90507" w:rsidRDefault="00C90507" w:rsidP="000512FD">
      <w:pPr>
        <w:rPr>
          <w:sz w:val="24"/>
          <w:szCs w:val="24"/>
        </w:rPr>
      </w:pPr>
      <w:r w:rsidRPr="005F422D">
        <w:rPr>
          <w:sz w:val="24"/>
          <w:szCs w:val="24"/>
        </w:rPr>
        <w:t>Ty Allred</w:t>
      </w:r>
      <w:r w:rsidRPr="005F422D">
        <w:rPr>
          <w:sz w:val="24"/>
          <w:szCs w:val="24"/>
        </w:rPr>
        <w:tab/>
      </w:r>
      <w:r w:rsidRPr="005F422D">
        <w:rPr>
          <w:sz w:val="24"/>
          <w:szCs w:val="24"/>
        </w:rPr>
        <w:tab/>
      </w:r>
      <w:r w:rsidRPr="005F422D">
        <w:rPr>
          <w:sz w:val="24"/>
          <w:szCs w:val="24"/>
        </w:rPr>
        <w:tab/>
        <w:t>6’9”</w:t>
      </w:r>
      <w:r w:rsidRPr="005F422D">
        <w:rPr>
          <w:sz w:val="24"/>
          <w:szCs w:val="24"/>
        </w:rPr>
        <w:tab/>
        <w:t>Colorado Mesa</w:t>
      </w:r>
    </w:p>
    <w:p w14:paraId="796A2032" w14:textId="36359EEF" w:rsidR="005C5782" w:rsidRPr="005F422D" w:rsidRDefault="005C5782" w:rsidP="000512FD">
      <w:pPr>
        <w:rPr>
          <w:sz w:val="24"/>
          <w:szCs w:val="24"/>
        </w:rPr>
      </w:pPr>
      <w:r>
        <w:rPr>
          <w:sz w:val="24"/>
          <w:szCs w:val="24"/>
        </w:rPr>
        <w:t>Jakob Braaten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6’0”</w:t>
      </w:r>
      <w:r>
        <w:rPr>
          <w:sz w:val="24"/>
          <w:szCs w:val="24"/>
        </w:rPr>
        <w:tab/>
        <w:t>Southwest Minnesota State</w:t>
      </w:r>
    </w:p>
    <w:p w14:paraId="5B35467F" w14:textId="130C02C4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Jack Browder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6’4”</w:t>
      </w:r>
      <w:r>
        <w:rPr>
          <w:sz w:val="24"/>
          <w:szCs w:val="24"/>
        </w:rPr>
        <w:tab/>
        <w:t>Carson-Newman</w:t>
      </w:r>
    </w:p>
    <w:p w14:paraId="1EA28CFB" w14:textId="0FF528BD" w:rsidR="00840402" w:rsidRDefault="00840402" w:rsidP="000512FD">
      <w:pPr>
        <w:rPr>
          <w:sz w:val="24"/>
          <w:szCs w:val="24"/>
        </w:rPr>
      </w:pPr>
      <w:r>
        <w:rPr>
          <w:sz w:val="24"/>
          <w:szCs w:val="24"/>
        </w:rPr>
        <w:t>Bradley Bunch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Pikeville</w:t>
      </w:r>
    </w:p>
    <w:p w14:paraId="51CC527E" w14:textId="33D31AAB" w:rsidR="000059FD" w:rsidRDefault="000059FD" w:rsidP="000512FD">
      <w:pPr>
        <w:rPr>
          <w:sz w:val="24"/>
          <w:szCs w:val="24"/>
        </w:rPr>
      </w:pPr>
      <w:r>
        <w:rPr>
          <w:sz w:val="24"/>
          <w:szCs w:val="24"/>
        </w:rPr>
        <w:t>Carl Cleveland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Young Harris</w:t>
      </w:r>
    </w:p>
    <w:p w14:paraId="3BB02D94" w14:textId="24C097D1" w:rsidR="009222BB" w:rsidRDefault="009222BB" w:rsidP="004E5C8D">
      <w:pPr>
        <w:rPr>
          <w:sz w:val="24"/>
          <w:szCs w:val="24"/>
        </w:rPr>
      </w:pPr>
      <w:r w:rsidRPr="00317125">
        <w:rPr>
          <w:sz w:val="24"/>
          <w:szCs w:val="24"/>
        </w:rPr>
        <w:t>Hayden Diekhans</w:t>
      </w:r>
      <w:r w:rsidRPr="00317125">
        <w:rPr>
          <w:sz w:val="24"/>
          <w:szCs w:val="24"/>
        </w:rPr>
        <w:tab/>
      </w:r>
      <w:r w:rsidRPr="00317125">
        <w:rPr>
          <w:sz w:val="24"/>
          <w:szCs w:val="24"/>
        </w:rPr>
        <w:tab/>
        <w:t>6’6”</w:t>
      </w:r>
      <w:r w:rsidRPr="00317125">
        <w:rPr>
          <w:sz w:val="24"/>
          <w:szCs w:val="24"/>
        </w:rPr>
        <w:tab/>
        <w:t>Montana Tech</w:t>
      </w:r>
    </w:p>
    <w:p w14:paraId="185E62A9" w14:textId="283DA2B7" w:rsidR="00786893" w:rsidRDefault="00786893" w:rsidP="004E5C8D">
      <w:pPr>
        <w:rPr>
          <w:sz w:val="24"/>
          <w:szCs w:val="24"/>
        </w:rPr>
      </w:pPr>
      <w:r>
        <w:rPr>
          <w:sz w:val="24"/>
          <w:szCs w:val="24"/>
        </w:rPr>
        <w:t>Dallas Dillard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6’3”</w:t>
      </w:r>
      <w:r>
        <w:rPr>
          <w:sz w:val="24"/>
          <w:szCs w:val="24"/>
        </w:rPr>
        <w:tab/>
        <w:t>IUP</w:t>
      </w:r>
    </w:p>
    <w:p w14:paraId="12B17CA1" w14:textId="0B37E6B5" w:rsidR="00EF65F2" w:rsidRDefault="00EF65F2" w:rsidP="004E5C8D">
      <w:pPr>
        <w:rPr>
          <w:sz w:val="24"/>
          <w:szCs w:val="24"/>
        </w:rPr>
      </w:pPr>
      <w:r>
        <w:rPr>
          <w:sz w:val="24"/>
          <w:szCs w:val="24"/>
        </w:rPr>
        <w:t>Mason Dopirak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6’2”</w:t>
      </w:r>
      <w:r>
        <w:rPr>
          <w:sz w:val="24"/>
          <w:szCs w:val="24"/>
        </w:rPr>
        <w:tab/>
        <w:t>MSOE</w:t>
      </w:r>
    </w:p>
    <w:p w14:paraId="6EC68F2E" w14:textId="6821F293" w:rsidR="00821A25" w:rsidRDefault="00821A25" w:rsidP="004E5C8D">
      <w:pPr>
        <w:rPr>
          <w:sz w:val="24"/>
          <w:szCs w:val="24"/>
        </w:rPr>
      </w:pPr>
      <w:r>
        <w:rPr>
          <w:sz w:val="24"/>
          <w:szCs w:val="24"/>
        </w:rPr>
        <w:t>Scott Gyimesi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Tufts</w:t>
      </w:r>
    </w:p>
    <w:p w14:paraId="5E66B405" w14:textId="04261973" w:rsidR="00821A25" w:rsidRDefault="00821A25" w:rsidP="004E5C8D">
      <w:pPr>
        <w:rPr>
          <w:sz w:val="24"/>
          <w:szCs w:val="24"/>
        </w:rPr>
      </w:pPr>
      <w:r>
        <w:rPr>
          <w:sz w:val="24"/>
          <w:szCs w:val="24"/>
        </w:rPr>
        <w:t>Justin Hemphill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Daemen</w:t>
      </w:r>
    </w:p>
    <w:p w14:paraId="70E46A34" w14:textId="0E3112E9" w:rsidR="00E316BD" w:rsidRDefault="00E316BD" w:rsidP="004E5C8D">
      <w:pPr>
        <w:rPr>
          <w:sz w:val="24"/>
          <w:szCs w:val="24"/>
        </w:rPr>
      </w:pPr>
      <w:r>
        <w:rPr>
          <w:sz w:val="24"/>
          <w:szCs w:val="24"/>
        </w:rPr>
        <w:t>Avery Jackson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6’3”</w:t>
      </w:r>
      <w:r>
        <w:rPr>
          <w:sz w:val="24"/>
          <w:szCs w:val="24"/>
        </w:rPr>
        <w:tab/>
        <w:t>The Master’s</w:t>
      </w:r>
    </w:p>
    <w:p w14:paraId="402BAA1C" w14:textId="5D194F18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Jair Knight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6’2”</w:t>
      </w:r>
      <w:r>
        <w:rPr>
          <w:sz w:val="24"/>
          <w:szCs w:val="24"/>
        </w:rPr>
        <w:tab/>
        <w:t>Emory</w:t>
      </w:r>
    </w:p>
    <w:p w14:paraId="60101F24" w14:textId="2EFC3F09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Nick Koch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6’1”</w:t>
      </w:r>
      <w:r>
        <w:rPr>
          <w:sz w:val="24"/>
          <w:szCs w:val="24"/>
        </w:rPr>
        <w:tab/>
        <w:t>College of New Jersey</w:t>
      </w:r>
    </w:p>
    <w:p w14:paraId="0E1D6CA5" w14:textId="7088C943" w:rsidR="005932FD" w:rsidRDefault="005932FD" w:rsidP="000512FD">
      <w:pPr>
        <w:rPr>
          <w:sz w:val="24"/>
          <w:szCs w:val="24"/>
        </w:rPr>
      </w:pPr>
      <w:r>
        <w:rPr>
          <w:sz w:val="24"/>
          <w:szCs w:val="24"/>
        </w:rPr>
        <w:t>Dylan Kuehl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Northern Michigan</w:t>
      </w:r>
    </w:p>
    <w:p w14:paraId="797498EF" w14:textId="1F5213B9" w:rsidR="00317125" w:rsidRPr="0094237D" w:rsidRDefault="00317125" w:rsidP="000512FD">
      <w:pPr>
        <w:rPr>
          <w:sz w:val="24"/>
          <w:szCs w:val="24"/>
        </w:rPr>
      </w:pPr>
      <w:r w:rsidRPr="0094237D">
        <w:rPr>
          <w:sz w:val="24"/>
          <w:szCs w:val="24"/>
        </w:rPr>
        <w:t>Chase Morgan</w:t>
      </w:r>
      <w:r w:rsidRPr="0094237D">
        <w:rPr>
          <w:sz w:val="24"/>
          <w:szCs w:val="24"/>
        </w:rPr>
        <w:tab/>
      </w:r>
      <w:r w:rsidRPr="0094237D">
        <w:rPr>
          <w:sz w:val="24"/>
          <w:szCs w:val="24"/>
        </w:rPr>
        <w:tab/>
      </w:r>
      <w:r w:rsidRPr="0094237D">
        <w:rPr>
          <w:sz w:val="24"/>
          <w:szCs w:val="24"/>
        </w:rPr>
        <w:tab/>
        <w:t>6’6”</w:t>
      </w:r>
      <w:r w:rsidRPr="0094237D">
        <w:rPr>
          <w:sz w:val="24"/>
          <w:szCs w:val="24"/>
        </w:rPr>
        <w:tab/>
        <w:t>Maryville (TN)</w:t>
      </w:r>
    </w:p>
    <w:p w14:paraId="29E4E2D7" w14:textId="3E1AAAA8" w:rsidR="00F05754" w:rsidRDefault="00F05754" w:rsidP="000512FD">
      <w:pPr>
        <w:rPr>
          <w:sz w:val="24"/>
          <w:szCs w:val="24"/>
        </w:rPr>
      </w:pPr>
      <w:r>
        <w:rPr>
          <w:sz w:val="24"/>
          <w:szCs w:val="24"/>
        </w:rPr>
        <w:t>Jarrel Okorougo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6’5”</w:t>
      </w:r>
      <w:r>
        <w:rPr>
          <w:sz w:val="24"/>
          <w:szCs w:val="24"/>
        </w:rPr>
        <w:tab/>
        <w:t>Trinity (CT)</w:t>
      </w:r>
    </w:p>
    <w:p w14:paraId="297EFB04" w14:textId="5EB36F04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Ben Pearce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6’1”</w:t>
      </w:r>
      <w:r>
        <w:rPr>
          <w:sz w:val="24"/>
          <w:szCs w:val="24"/>
        </w:rPr>
        <w:tab/>
        <w:t>Emory</w:t>
      </w:r>
    </w:p>
    <w:p w14:paraId="0ADFE5FC" w14:textId="751ADAFF" w:rsidR="00EA6E1C" w:rsidRDefault="00EA6E1C" w:rsidP="000512FD">
      <w:pPr>
        <w:rPr>
          <w:sz w:val="24"/>
          <w:szCs w:val="24"/>
        </w:rPr>
      </w:pPr>
      <w:r>
        <w:rPr>
          <w:sz w:val="24"/>
          <w:szCs w:val="24"/>
        </w:rPr>
        <w:t>Shane Regan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6’4”</w:t>
      </w:r>
      <w:r>
        <w:rPr>
          <w:sz w:val="24"/>
          <w:szCs w:val="24"/>
        </w:rPr>
        <w:tab/>
        <w:t>Chicago</w:t>
      </w:r>
    </w:p>
    <w:p w14:paraId="45A5858D" w14:textId="4F239611" w:rsidR="00EA6E1C" w:rsidRDefault="00EA6E1C" w:rsidP="000512FD">
      <w:pPr>
        <w:rPr>
          <w:sz w:val="24"/>
          <w:szCs w:val="24"/>
        </w:rPr>
      </w:pPr>
      <w:r>
        <w:rPr>
          <w:sz w:val="24"/>
          <w:szCs w:val="24"/>
        </w:rPr>
        <w:t>Nick Roper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6’8”</w:t>
      </w:r>
      <w:r>
        <w:rPr>
          <w:sz w:val="24"/>
          <w:szCs w:val="24"/>
        </w:rPr>
        <w:tab/>
        <w:t>Chicago</w:t>
      </w:r>
    </w:p>
    <w:p w14:paraId="1D3023C5" w14:textId="59779058" w:rsidR="000059FD" w:rsidRDefault="000059FD" w:rsidP="000512FD">
      <w:pPr>
        <w:rPr>
          <w:sz w:val="24"/>
          <w:szCs w:val="24"/>
        </w:rPr>
      </w:pPr>
      <w:r>
        <w:rPr>
          <w:sz w:val="24"/>
          <w:szCs w:val="24"/>
        </w:rPr>
        <w:t>Zevi Samet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335A">
        <w:rPr>
          <w:sz w:val="24"/>
          <w:szCs w:val="24"/>
        </w:rPr>
        <w:tab/>
        <w:t>6’2”</w:t>
      </w:r>
      <w:r w:rsidR="00E5335A">
        <w:rPr>
          <w:sz w:val="24"/>
          <w:szCs w:val="24"/>
        </w:rPr>
        <w:tab/>
        <w:t>Yeshiva</w:t>
      </w:r>
    </w:p>
    <w:p w14:paraId="1316D506" w14:textId="5DB79D05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Marcus Tomashek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6’6”</w:t>
      </w:r>
      <w:r>
        <w:rPr>
          <w:sz w:val="24"/>
          <w:szCs w:val="24"/>
        </w:rPr>
        <w:tab/>
        <w:t>Michigan Tech</w:t>
      </w:r>
    </w:p>
    <w:p w14:paraId="3D0D7F9D" w14:textId="45F68F40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Henry Vetter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6’5”</w:t>
      </w:r>
      <w:r>
        <w:rPr>
          <w:sz w:val="24"/>
          <w:szCs w:val="24"/>
        </w:rPr>
        <w:tab/>
        <w:t>Trinity (CT)</w:t>
      </w:r>
      <w:r w:rsidR="00E5335A">
        <w:rPr>
          <w:sz w:val="24"/>
          <w:szCs w:val="24"/>
        </w:rPr>
        <w:tab/>
      </w:r>
    </w:p>
    <w:p w14:paraId="638470ED" w14:textId="361C98A9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A.J. White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5’10”</w:t>
      </w:r>
      <w:r>
        <w:rPr>
          <w:sz w:val="24"/>
          <w:szCs w:val="24"/>
        </w:rPr>
        <w:tab/>
        <w:t>North Georgia</w:t>
      </w:r>
    </w:p>
    <w:p w14:paraId="1DB83CB2" w14:textId="74820B42" w:rsidR="00054754" w:rsidRDefault="00054754" w:rsidP="000512FD">
      <w:pPr>
        <w:rPr>
          <w:sz w:val="24"/>
          <w:szCs w:val="24"/>
        </w:rPr>
      </w:pPr>
      <w:r>
        <w:rPr>
          <w:sz w:val="24"/>
          <w:szCs w:val="24"/>
        </w:rPr>
        <w:t>Maceo Williams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6’7”</w:t>
      </w:r>
      <w:r>
        <w:rPr>
          <w:sz w:val="24"/>
          <w:szCs w:val="24"/>
        </w:rPr>
        <w:tab/>
        <w:t>Ashland</w:t>
      </w:r>
    </w:p>
    <w:p w14:paraId="2105FAB9" w14:textId="35651DEC" w:rsidR="004E5C8D" w:rsidRDefault="004E5C8D" w:rsidP="000512FD">
      <w:pPr>
        <w:rPr>
          <w:sz w:val="24"/>
          <w:szCs w:val="24"/>
        </w:rPr>
      </w:pPr>
      <w:r>
        <w:rPr>
          <w:sz w:val="24"/>
          <w:szCs w:val="24"/>
        </w:rPr>
        <w:t>Andrew Young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6’9”</w:t>
      </w:r>
      <w:r>
        <w:rPr>
          <w:sz w:val="24"/>
          <w:szCs w:val="24"/>
        </w:rPr>
        <w:tab/>
        <w:t>Missouri S&amp;T</w:t>
      </w:r>
    </w:p>
    <w:p w14:paraId="5702B714" w14:textId="77777777" w:rsidR="004E5C8D" w:rsidRDefault="004E5C8D" w:rsidP="000512FD">
      <w:pPr>
        <w:rPr>
          <w:sz w:val="24"/>
          <w:szCs w:val="24"/>
        </w:rPr>
      </w:pPr>
    </w:p>
    <w:p w14:paraId="7B1F2338" w14:textId="77777777" w:rsidR="004E5C8D" w:rsidRDefault="004E5C8D" w:rsidP="000512FD"/>
    <w:p w14:paraId="49E19B4A" w14:textId="77777777" w:rsidR="000512FD" w:rsidRDefault="000512FD" w:rsidP="000512FD"/>
    <w:sectPr w:rsidR="000512FD" w:rsidSect="000512F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7F"/>
    <w:rsid w:val="000059FD"/>
    <w:rsid w:val="00012E5F"/>
    <w:rsid w:val="00032089"/>
    <w:rsid w:val="000512FD"/>
    <w:rsid w:val="00054754"/>
    <w:rsid w:val="0006436B"/>
    <w:rsid w:val="00064871"/>
    <w:rsid w:val="00066029"/>
    <w:rsid w:val="00072B36"/>
    <w:rsid w:val="000826FF"/>
    <w:rsid w:val="000A46D0"/>
    <w:rsid w:val="000D4EFB"/>
    <w:rsid w:val="000E5F10"/>
    <w:rsid w:val="0011260E"/>
    <w:rsid w:val="001149AB"/>
    <w:rsid w:val="00115EBF"/>
    <w:rsid w:val="00127FF0"/>
    <w:rsid w:val="00164D79"/>
    <w:rsid w:val="001B1E3B"/>
    <w:rsid w:val="001D4D13"/>
    <w:rsid w:val="00225786"/>
    <w:rsid w:val="00235963"/>
    <w:rsid w:val="00235C91"/>
    <w:rsid w:val="00247A71"/>
    <w:rsid w:val="002518FA"/>
    <w:rsid w:val="00272477"/>
    <w:rsid w:val="00290222"/>
    <w:rsid w:val="002A67D8"/>
    <w:rsid w:val="002B18DE"/>
    <w:rsid w:val="002C6F9C"/>
    <w:rsid w:val="00317125"/>
    <w:rsid w:val="003A70D3"/>
    <w:rsid w:val="003D7976"/>
    <w:rsid w:val="00406070"/>
    <w:rsid w:val="00424274"/>
    <w:rsid w:val="004367BF"/>
    <w:rsid w:val="00467EFB"/>
    <w:rsid w:val="00471BDD"/>
    <w:rsid w:val="00481A81"/>
    <w:rsid w:val="004A7D88"/>
    <w:rsid w:val="004E5C8D"/>
    <w:rsid w:val="004F3CD5"/>
    <w:rsid w:val="004F3D21"/>
    <w:rsid w:val="004F3FE6"/>
    <w:rsid w:val="00532B17"/>
    <w:rsid w:val="00541129"/>
    <w:rsid w:val="005653E7"/>
    <w:rsid w:val="005932FD"/>
    <w:rsid w:val="005A0DAE"/>
    <w:rsid w:val="005A270A"/>
    <w:rsid w:val="005C0D7E"/>
    <w:rsid w:val="005C5782"/>
    <w:rsid w:val="005D7045"/>
    <w:rsid w:val="005F422D"/>
    <w:rsid w:val="00614569"/>
    <w:rsid w:val="00665B9D"/>
    <w:rsid w:val="006760BF"/>
    <w:rsid w:val="006B097C"/>
    <w:rsid w:val="0071087F"/>
    <w:rsid w:val="00730513"/>
    <w:rsid w:val="00741BDA"/>
    <w:rsid w:val="007421CC"/>
    <w:rsid w:val="007707D6"/>
    <w:rsid w:val="00782B89"/>
    <w:rsid w:val="007865CD"/>
    <w:rsid w:val="00786893"/>
    <w:rsid w:val="007B1DB7"/>
    <w:rsid w:val="007B23BA"/>
    <w:rsid w:val="007B4CD5"/>
    <w:rsid w:val="007C1E35"/>
    <w:rsid w:val="007C663B"/>
    <w:rsid w:val="007F7509"/>
    <w:rsid w:val="00815E7F"/>
    <w:rsid w:val="00821A25"/>
    <w:rsid w:val="00833CDE"/>
    <w:rsid w:val="00840402"/>
    <w:rsid w:val="0085171C"/>
    <w:rsid w:val="0086029B"/>
    <w:rsid w:val="008B0668"/>
    <w:rsid w:val="008E20E6"/>
    <w:rsid w:val="008E4FE9"/>
    <w:rsid w:val="009222BB"/>
    <w:rsid w:val="0094237D"/>
    <w:rsid w:val="009638A7"/>
    <w:rsid w:val="009749B9"/>
    <w:rsid w:val="00987F53"/>
    <w:rsid w:val="009C2E06"/>
    <w:rsid w:val="00A15B4A"/>
    <w:rsid w:val="00A33D2A"/>
    <w:rsid w:val="00A53AFB"/>
    <w:rsid w:val="00A56843"/>
    <w:rsid w:val="00AA3A39"/>
    <w:rsid w:val="00AD6010"/>
    <w:rsid w:val="00AF5D17"/>
    <w:rsid w:val="00B00DEA"/>
    <w:rsid w:val="00B241D1"/>
    <w:rsid w:val="00B25F38"/>
    <w:rsid w:val="00B4256D"/>
    <w:rsid w:val="00B72EC8"/>
    <w:rsid w:val="00BB664F"/>
    <w:rsid w:val="00BD7C29"/>
    <w:rsid w:val="00C037C7"/>
    <w:rsid w:val="00C32B97"/>
    <w:rsid w:val="00C56C11"/>
    <w:rsid w:val="00C84334"/>
    <w:rsid w:val="00C90507"/>
    <w:rsid w:val="00CE611A"/>
    <w:rsid w:val="00D01B8C"/>
    <w:rsid w:val="00DA298D"/>
    <w:rsid w:val="00DA651A"/>
    <w:rsid w:val="00DB7566"/>
    <w:rsid w:val="00E1579F"/>
    <w:rsid w:val="00E316BD"/>
    <w:rsid w:val="00E5335A"/>
    <w:rsid w:val="00E536CD"/>
    <w:rsid w:val="00E743AA"/>
    <w:rsid w:val="00E9471A"/>
    <w:rsid w:val="00E9555A"/>
    <w:rsid w:val="00EA6E1C"/>
    <w:rsid w:val="00EF65F2"/>
    <w:rsid w:val="00F04E09"/>
    <w:rsid w:val="00F05754"/>
    <w:rsid w:val="00F32C9A"/>
    <w:rsid w:val="00F44C30"/>
    <w:rsid w:val="00F46B59"/>
    <w:rsid w:val="00F571D1"/>
    <w:rsid w:val="00F61122"/>
    <w:rsid w:val="00F656A5"/>
    <w:rsid w:val="00F663CF"/>
    <w:rsid w:val="00F723E2"/>
    <w:rsid w:val="00F74170"/>
    <w:rsid w:val="00F845B3"/>
    <w:rsid w:val="00F976F0"/>
    <w:rsid w:val="00FA0473"/>
    <w:rsid w:val="00FA138D"/>
    <w:rsid w:val="00FA4B09"/>
    <w:rsid w:val="00FC1251"/>
    <w:rsid w:val="00FD685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A4E2"/>
  <w15:chartTrackingRefBased/>
  <w15:docId w15:val="{902CC68B-DB73-4B69-AB03-CFF975AE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41</cp:revision>
  <dcterms:created xsi:type="dcterms:W3CDTF">2025-11-11T20:31:00Z</dcterms:created>
  <dcterms:modified xsi:type="dcterms:W3CDTF">2026-01-28T13:18:00Z</dcterms:modified>
</cp:coreProperties>
</file>