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E4846" w14:textId="77777777" w:rsidR="0022138D" w:rsidRDefault="00E00055">
      <w:pPr>
        <w:pStyle w:val="Body"/>
      </w:pPr>
      <w:r>
        <w:t>Kelly Wells, Director of Athletics</w:t>
      </w:r>
    </w:p>
    <w:p w14:paraId="10F7A8A2" w14:textId="77777777" w:rsidR="0022138D" w:rsidRDefault="00E00055">
      <w:pPr>
        <w:pStyle w:val="Body"/>
      </w:pPr>
      <w:hyperlink r:id="rId6" w:history="1">
        <w:r>
          <w:rPr>
            <w:rStyle w:val="Hyperlink0"/>
          </w:rPr>
          <w:t>kellywells@upike.edu</w:t>
        </w:r>
      </w:hyperlink>
    </w:p>
    <w:p w14:paraId="080D0FF8" w14:textId="77777777" w:rsidR="0022138D" w:rsidRDefault="0022138D">
      <w:pPr>
        <w:pStyle w:val="Body"/>
      </w:pPr>
    </w:p>
    <w:p w14:paraId="782A4AA6" w14:textId="77777777" w:rsidR="0022138D" w:rsidRDefault="0022138D">
      <w:pPr>
        <w:pStyle w:val="Body"/>
      </w:pPr>
    </w:p>
    <w:p w14:paraId="097EACEE" w14:textId="77777777" w:rsidR="0022138D" w:rsidRDefault="00E00055">
      <w:pPr>
        <w:pStyle w:val="Body"/>
        <w:jc w:val="center"/>
        <w:rPr>
          <w:b/>
          <w:bCs/>
          <w:u w:val="single"/>
        </w:rPr>
      </w:pPr>
      <w:r>
        <w:rPr>
          <w:b/>
          <w:bCs/>
          <w:u w:val="single"/>
        </w:rPr>
        <w:t>LEADERSHIP</w:t>
      </w:r>
    </w:p>
    <w:p w14:paraId="5BBCEC38" w14:textId="77777777" w:rsidR="0022138D" w:rsidRDefault="00E00055">
      <w:pPr>
        <w:pStyle w:val="Body"/>
        <w:jc w:val="center"/>
      </w:pPr>
      <w:r>
        <w:t>“Leadership is NOT position, rather it is ACTION”</w:t>
      </w:r>
    </w:p>
    <w:p w14:paraId="79BEFE4D" w14:textId="77777777" w:rsidR="0022138D" w:rsidRDefault="0022138D">
      <w:pPr>
        <w:pStyle w:val="Body"/>
        <w:jc w:val="center"/>
        <w:rPr>
          <w:b/>
          <w:bCs/>
          <w:u w:val="single"/>
        </w:rPr>
      </w:pPr>
    </w:p>
    <w:p w14:paraId="2F2EC7A2" w14:textId="77777777" w:rsidR="0022138D" w:rsidRDefault="00E00055">
      <w:pPr>
        <w:pStyle w:val="Body"/>
        <w:rPr>
          <w:b/>
          <w:bCs/>
          <w:u w:val="single"/>
        </w:rPr>
      </w:pPr>
      <w:r>
        <w:rPr>
          <w:b/>
          <w:bCs/>
          <w:u w:val="single"/>
        </w:rPr>
        <w:t>Surround yourself with GREATNESS:</w:t>
      </w:r>
    </w:p>
    <w:p w14:paraId="30AD6ED7" w14:textId="77777777" w:rsidR="0022138D" w:rsidRDefault="0022138D">
      <w:pPr>
        <w:pStyle w:val="Body"/>
        <w:rPr>
          <w:b/>
          <w:bCs/>
          <w:u w:val="single"/>
        </w:rPr>
      </w:pPr>
    </w:p>
    <w:p w14:paraId="0881F18B" w14:textId="7BC3B50D" w:rsidR="0022138D" w:rsidRDefault="00E00055">
      <w:pPr>
        <w:pStyle w:val="Body"/>
      </w:pPr>
      <w:r>
        <w:tab/>
      </w:r>
      <w:r>
        <w:t xml:space="preserve">Hire GREAT people, Work with GREAT people, Partner with GREAT people, </w:t>
      </w:r>
      <w:proofErr w:type="gramStart"/>
      <w:r>
        <w:t>Hang</w:t>
      </w:r>
      <w:proofErr w:type="gramEnd"/>
      <w:r>
        <w:t xml:space="preserve"> out </w:t>
      </w:r>
      <w:r>
        <w:tab/>
      </w:r>
      <w:r>
        <w:tab/>
      </w:r>
      <w:r>
        <w:t>with GREAT people, Socialize with GREAT people.  Goal-Oriented people.</w:t>
      </w:r>
    </w:p>
    <w:p w14:paraId="7C1C2740" w14:textId="77777777" w:rsidR="0022138D" w:rsidRDefault="0022138D">
      <w:pPr>
        <w:pStyle w:val="Body"/>
      </w:pPr>
    </w:p>
    <w:p w14:paraId="5F1AC692" w14:textId="1E059E7F" w:rsidR="0022138D" w:rsidRDefault="00E00055">
      <w:pPr>
        <w:pStyle w:val="Body"/>
      </w:pPr>
      <w:r>
        <w:tab/>
        <w:t>Michael Jordan didn</w:t>
      </w:r>
      <w:r>
        <w:t xml:space="preserve">’t win in the NBA until he began to trust those around him with the </w:t>
      </w:r>
      <w:r>
        <w:tab/>
      </w:r>
      <w:r>
        <w:tab/>
      </w:r>
      <w:r>
        <w:t>Bulls.  Phi</w:t>
      </w:r>
      <w:r>
        <w:t xml:space="preserve">l Jackson and </w:t>
      </w:r>
      <w:proofErr w:type="spellStart"/>
      <w:r>
        <w:t>Tex</w:t>
      </w:r>
      <w:proofErr w:type="spellEnd"/>
      <w:r>
        <w:t xml:space="preserve"> Winter.</w:t>
      </w:r>
    </w:p>
    <w:p w14:paraId="2140C6DA" w14:textId="77777777" w:rsidR="0022138D" w:rsidRDefault="0022138D">
      <w:pPr>
        <w:pStyle w:val="Body"/>
      </w:pPr>
    </w:p>
    <w:p w14:paraId="4D195DAE" w14:textId="77777777" w:rsidR="0022138D" w:rsidRDefault="00E00055">
      <w:pPr>
        <w:pStyle w:val="Body"/>
      </w:pPr>
      <w:r>
        <w:rPr>
          <w:b/>
          <w:bCs/>
          <w:u w:val="single"/>
        </w:rPr>
        <w:t>Humble</w:t>
      </w:r>
      <w:r>
        <w:t xml:space="preserve">:  </w:t>
      </w:r>
    </w:p>
    <w:p w14:paraId="612BB6CC" w14:textId="77777777" w:rsidR="0022138D" w:rsidRDefault="0022138D">
      <w:pPr>
        <w:pStyle w:val="Body"/>
      </w:pPr>
    </w:p>
    <w:p w14:paraId="6510A119" w14:textId="77777777" w:rsidR="0022138D" w:rsidRDefault="00E00055">
      <w:pPr>
        <w:pStyle w:val="Body"/>
      </w:pPr>
      <w:r>
        <w:tab/>
        <w:t>Nobody in this world is better than you, but you are no better than anyone else.</w:t>
      </w:r>
    </w:p>
    <w:p w14:paraId="4A0138FD" w14:textId="77777777" w:rsidR="0022138D" w:rsidRDefault="0022138D">
      <w:pPr>
        <w:pStyle w:val="Body"/>
      </w:pPr>
    </w:p>
    <w:p w14:paraId="2BF413E2" w14:textId="77777777" w:rsidR="0022138D" w:rsidRDefault="00E00055">
      <w:pPr>
        <w:pStyle w:val="Body"/>
      </w:pPr>
      <w:r>
        <w:tab/>
        <w:t xml:space="preserve">Humility allows you to serve customers more effectively, true leaders understand that all </w:t>
      </w:r>
      <w:r>
        <w:tab/>
        <w:t>business is personal.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3955109" wp14:editId="325295FF">
            <wp:simplePos x="0" y="0"/>
            <wp:positionH relativeFrom="margin">
              <wp:posOffset>5256551</wp:posOffset>
            </wp:positionH>
            <wp:positionV relativeFrom="line">
              <wp:posOffset>196262</wp:posOffset>
            </wp:positionV>
            <wp:extent cx="739928" cy="154447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9643364-68B0-4185-A687-57C5661CDB09-L0-00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9928" cy="15444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DAB9400" w14:textId="77777777" w:rsidR="0022138D" w:rsidRDefault="00E00055">
      <w:pPr>
        <w:pStyle w:val="Body"/>
      </w:pPr>
      <w:r>
        <w:tab/>
      </w:r>
    </w:p>
    <w:p w14:paraId="4A59A81B" w14:textId="77777777" w:rsidR="0022138D" w:rsidRDefault="00E00055">
      <w:pPr>
        <w:pStyle w:val="Body"/>
      </w:pPr>
      <w:r>
        <w:rPr>
          <w:b/>
          <w:bCs/>
          <w:u w:val="single"/>
        </w:rPr>
        <w:t>Continually Improv</w:t>
      </w:r>
      <w:r>
        <w:rPr>
          <w:b/>
          <w:bCs/>
          <w:u w:val="single"/>
        </w:rPr>
        <w:t>e</w:t>
      </w:r>
      <w:r>
        <w:t>:</w:t>
      </w:r>
    </w:p>
    <w:p w14:paraId="6C92E10F" w14:textId="77777777" w:rsidR="0022138D" w:rsidRDefault="0022138D">
      <w:pPr>
        <w:pStyle w:val="Body"/>
      </w:pPr>
    </w:p>
    <w:p w14:paraId="59D0E0B4" w14:textId="589E41D5" w:rsidR="0022138D" w:rsidRDefault="00E00055">
      <w:pPr>
        <w:pStyle w:val="Body"/>
      </w:pPr>
      <w:r>
        <w:tab/>
      </w:r>
      <w:proofErr w:type="gramStart"/>
      <w:r>
        <w:t>Life Long</w:t>
      </w:r>
      <w:proofErr w:type="gramEnd"/>
      <w:r>
        <w:t xml:space="preserve"> Learners (Podcasts, Zooms, Clinics, Books, Articles, Mentors, </w:t>
      </w:r>
      <w:r>
        <w:tab/>
      </w:r>
      <w:r>
        <w:tab/>
      </w:r>
      <w:r>
        <w:t>Calls, etc.)</w:t>
      </w:r>
    </w:p>
    <w:p w14:paraId="3D4934BB" w14:textId="77777777" w:rsidR="0022138D" w:rsidRDefault="0022138D">
      <w:pPr>
        <w:pStyle w:val="Body"/>
      </w:pPr>
    </w:p>
    <w:p w14:paraId="3C78AD85" w14:textId="4517FA50" w:rsidR="0022138D" w:rsidRDefault="00E00055">
      <w:pPr>
        <w:pStyle w:val="Body"/>
      </w:pPr>
      <w:r>
        <w:tab/>
        <w:t xml:space="preserve">Pride. Arrogance </w:t>
      </w:r>
      <w:r w:rsidR="0057008E">
        <w:t>&amp;</w:t>
      </w:r>
      <w:r>
        <w:t xml:space="preserve"> Complacency are enemies of continual</w:t>
      </w:r>
      <w:r w:rsidR="0057008E">
        <w:t xml:space="preserve"> </w:t>
      </w:r>
      <w:r>
        <w:t>improvement</w:t>
      </w:r>
    </w:p>
    <w:p w14:paraId="7CA59B02" w14:textId="77777777" w:rsidR="0022138D" w:rsidRDefault="0022138D">
      <w:pPr>
        <w:pStyle w:val="Body"/>
      </w:pPr>
    </w:p>
    <w:p w14:paraId="783897CE" w14:textId="77777777" w:rsidR="0022138D" w:rsidRDefault="00E00055">
      <w:pPr>
        <w:pStyle w:val="Body"/>
      </w:pPr>
      <w:r>
        <w:tab/>
        <w:t>Evolving:  Reflect and Reinvent!  Don</w:t>
      </w:r>
      <w:r>
        <w:t>’t let your talent be your nemesis!!!!</w:t>
      </w:r>
    </w:p>
    <w:p w14:paraId="2E24B23F" w14:textId="77777777" w:rsidR="0022138D" w:rsidRDefault="0022138D">
      <w:pPr>
        <w:pStyle w:val="Body"/>
      </w:pPr>
    </w:p>
    <w:p w14:paraId="50D6F0D4" w14:textId="77777777" w:rsidR="0022138D" w:rsidRDefault="00E00055">
      <w:pPr>
        <w:pStyle w:val="Body"/>
        <w:rPr>
          <w:b/>
          <w:bCs/>
          <w:u w:val="single"/>
        </w:rPr>
      </w:pPr>
      <w:r>
        <w:rPr>
          <w:b/>
          <w:bCs/>
          <w:u w:val="single"/>
        </w:rPr>
        <w:t xml:space="preserve">Work Hard - </w:t>
      </w:r>
      <w:r>
        <w:rPr>
          <w:b/>
          <w:bCs/>
          <w:u w:val="single"/>
        </w:rPr>
        <w:t>Very Hard:</w:t>
      </w:r>
    </w:p>
    <w:p w14:paraId="60E1DBF7" w14:textId="77777777" w:rsidR="0022138D" w:rsidRDefault="0022138D">
      <w:pPr>
        <w:pStyle w:val="Body"/>
        <w:rPr>
          <w:b/>
          <w:bCs/>
          <w:u w:val="single"/>
        </w:rPr>
      </w:pPr>
    </w:p>
    <w:p w14:paraId="53C08299" w14:textId="77777777" w:rsidR="0022138D" w:rsidRDefault="00E00055">
      <w:pPr>
        <w:pStyle w:val="Body"/>
      </w:pPr>
      <w:r>
        <w:tab/>
        <w:t>Hard work is something anyone can do, but only a few choose to do.</w:t>
      </w:r>
    </w:p>
    <w:p w14:paraId="1B5F08B1" w14:textId="77777777" w:rsidR="0022138D" w:rsidRDefault="0022138D">
      <w:pPr>
        <w:pStyle w:val="Body"/>
      </w:pPr>
    </w:p>
    <w:p w14:paraId="27DD315D" w14:textId="77777777" w:rsidR="0022138D" w:rsidRDefault="00E00055">
      <w:pPr>
        <w:pStyle w:val="Body"/>
      </w:pPr>
      <w:r>
        <w:tab/>
        <w:t>Required Work vs. Un-Required Work</w:t>
      </w:r>
    </w:p>
    <w:p w14:paraId="6BBB8610" w14:textId="77777777" w:rsidR="0022138D" w:rsidRDefault="0022138D">
      <w:pPr>
        <w:pStyle w:val="Body"/>
      </w:pPr>
    </w:p>
    <w:p w14:paraId="14130662" w14:textId="4A505E19" w:rsidR="0022138D" w:rsidRDefault="00E00055">
      <w:pPr>
        <w:pStyle w:val="Body"/>
      </w:pPr>
      <w:r>
        <w:tab/>
        <w:t>Hard work will always beat talent and competence when talent and competence don</w:t>
      </w:r>
      <w:r>
        <w:t xml:space="preserve">’t </w:t>
      </w:r>
      <w:r>
        <w:tab/>
      </w:r>
      <w:r>
        <w:tab/>
      </w:r>
      <w:r>
        <w:t>work hard.</w:t>
      </w:r>
    </w:p>
    <w:p w14:paraId="38E886BD" w14:textId="77777777" w:rsidR="0022138D" w:rsidRDefault="0022138D">
      <w:pPr>
        <w:pStyle w:val="Body"/>
      </w:pPr>
    </w:p>
    <w:p w14:paraId="4B85CFC9" w14:textId="77777777" w:rsidR="0022138D" w:rsidRDefault="00E00055">
      <w:pPr>
        <w:pStyle w:val="Body"/>
      </w:pPr>
      <w:r>
        <w:tab/>
        <w:t xml:space="preserve">Do NOT confuse activity with </w:t>
      </w:r>
      <w:r>
        <w:t>achievement.</w:t>
      </w:r>
    </w:p>
    <w:p w14:paraId="678124AA" w14:textId="77777777" w:rsidR="0022138D" w:rsidRDefault="0022138D">
      <w:pPr>
        <w:pStyle w:val="Body"/>
      </w:pPr>
    </w:p>
    <w:p w14:paraId="60687502" w14:textId="42417CDF" w:rsidR="0022138D" w:rsidRDefault="00E00055">
      <w:pPr>
        <w:pStyle w:val="Body"/>
      </w:pPr>
      <w:r>
        <w:tab/>
        <w:t xml:space="preserve">Success smells like SWEAT.  The man at the top of the </w:t>
      </w:r>
      <w:r>
        <w:t>mountain didn</w:t>
      </w:r>
      <w:r>
        <w:t>’t just fall there!</w:t>
      </w:r>
    </w:p>
    <w:p w14:paraId="225DB31B" w14:textId="43DF488A" w:rsidR="0022138D" w:rsidRDefault="0022138D">
      <w:pPr>
        <w:pStyle w:val="Body"/>
      </w:pPr>
    </w:p>
    <w:p w14:paraId="7FACE36E" w14:textId="0836B722" w:rsidR="0022138D" w:rsidRDefault="0057008E">
      <w:pPr>
        <w:pStyle w:val="Body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2551154E" wp14:editId="34EE9684">
            <wp:simplePos x="0" y="0"/>
            <wp:positionH relativeFrom="margin">
              <wp:posOffset>4495800</wp:posOffset>
            </wp:positionH>
            <wp:positionV relativeFrom="line">
              <wp:posOffset>36928</wp:posOffset>
            </wp:positionV>
            <wp:extent cx="1576287" cy="8250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6A2958C7-DB52-4DF1-ABF8-3C8158A650D9-L0-001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6287" cy="8250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00055">
        <w:tab/>
        <w:t xml:space="preserve">10,000 Hour Rule, </w:t>
      </w:r>
      <w:r w:rsidR="00E00055">
        <w:t xml:space="preserve">“Outliers”:  Becoming an Expert in </w:t>
      </w:r>
      <w:r w:rsidR="00E00055">
        <w:tab/>
      </w:r>
      <w:r w:rsidR="00E00055">
        <w:tab/>
      </w:r>
      <w:r w:rsidR="00E00055">
        <w:t>Anything.</w:t>
      </w:r>
    </w:p>
    <w:p w14:paraId="269DDDE3" w14:textId="77777777" w:rsidR="0022138D" w:rsidRDefault="0022138D">
      <w:pPr>
        <w:pStyle w:val="Body"/>
      </w:pPr>
    </w:p>
    <w:p w14:paraId="2C99E1C6" w14:textId="7BE5E0AD" w:rsidR="0022138D" w:rsidRDefault="00E00055">
      <w:pPr>
        <w:pStyle w:val="Body"/>
      </w:pPr>
      <w:r>
        <w:tab/>
        <w:t>Hard Work Eliminates Distractions.  Eliminate the Noise.</w:t>
      </w:r>
    </w:p>
    <w:p w14:paraId="3CE951C5" w14:textId="77777777" w:rsidR="0057008E" w:rsidRDefault="0057008E">
      <w:pPr>
        <w:pStyle w:val="Body"/>
      </w:pPr>
    </w:p>
    <w:p w14:paraId="26773BBA" w14:textId="77777777" w:rsidR="0022138D" w:rsidRDefault="00E00055">
      <w:pPr>
        <w:pStyle w:val="Body"/>
      </w:pPr>
      <w:r>
        <w:lastRenderedPageBreak/>
        <w:tab/>
        <w:t>Nobody motivates the TIG</w:t>
      </w:r>
      <w:r>
        <w:t>ER!</w:t>
      </w:r>
    </w:p>
    <w:p w14:paraId="473B1D65" w14:textId="77777777" w:rsidR="0022138D" w:rsidRDefault="0022138D">
      <w:pPr>
        <w:pStyle w:val="Body"/>
      </w:pPr>
    </w:p>
    <w:p w14:paraId="41E388D4" w14:textId="361C42DB" w:rsidR="0022138D" w:rsidRDefault="00E00055">
      <w:pPr>
        <w:pStyle w:val="Body"/>
      </w:pPr>
      <w:r>
        <w:tab/>
        <w:t xml:space="preserve">Preparation:  The secret of an organization lies in mastering the non-obvious.  </w:t>
      </w:r>
      <w:r>
        <w:tab/>
      </w:r>
      <w:r>
        <w:tab/>
      </w:r>
      <w:r>
        <w:tab/>
      </w:r>
      <w:r>
        <w:t>Everything is important, it all matters.</w:t>
      </w:r>
    </w:p>
    <w:p w14:paraId="47F173EF" w14:textId="77777777" w:rsidR="0057008E" w:rsidRDefault="0057008E">
      <w:pPr>
        <w:pStyle w:val="Body"/>
        <w:rPr>
          <w:b/>
          <w:bCs/>
          <w:u w:val="single"/>
        </w:rPr>
      </w:pPr>
    </w:p>
    <w:p w14:paraId="5104FE63" w14:textId="5DF2D565" w:rsidR="0022138D" w:rsidRDefault="00E00055">
      <w:pPr>
        <w:pStyle w:val="Body"/>
      </w:pPr>
      <w:r>
        <w:rPr>
          <w:b/>
          <w:bCs/>
          <w:u w:val="single"/>
        </w:rPr>
        <w:t>Form Strong Relationships</w:t>
      </w:r>
      <w:r>
        <w:t>:</w:t>
      </w:r>
    </w:p>
    <w:p w14:paraId="479FFFD8" w14:textId="77777777" w:rsidR="0022138D" w:rsidRDefault="0022138D">
      <w:pPr>
        <w:pStyle w:val="Body"/>
      </w:pPr>
    </w:p>
    <w:p w14:paraId="5A28DCFC" w14:textId="753DAB8A" w:rsidR="0057008E" w:rsidRDefault="00E00055">
      <w:pPr>
        <w:pStyle w:val="Body"/>
      </w:pPr>
      <w:r>
        <w:tab/>
        <w:t xml:space="preserve">The most important relationships a leader needs to cultivate and protect is the </w:t>
      </w:r>
      <w:r>
        <w:tab/>
      </w:r>
      <w:r>
        <w:tab/>
      </w:r>
      <w:r>
        <w:tab/>
      </w:r>
      <w:r>
        <w:t>relationship</w:t>
      </w:r>
      <w:r>
        <w:t xml:space="preserve"> with their family and their maker.  Show your commitment!  </w:t>
      </w:r>
    </w:p>
    <w:p w14:paraId="6026E02D" w14:textId="6B286453" w:rsidR="0022138D" w:rsidRDefault="00E00055" w:rsidP="00CE1A95">
      <w:pPr>
        <w:pStyle w:val="Body"/>
        <w:ind w:firstLine="720"/>
      </w:pPr>
      <w:r>
        <w:t xml:space="preserve">Work-Life </w:t>
      </w:r>
      <w:r>
        <w:t>Balance.</w:t>
      </w:r>
    </w:p>
    <w:p w14:paraId="4E730EF7" w14:textId="77777777" w:rsidR="0022138D" w:rsidRDefault="0022138D">
      <w:pPr>
        <w:pStyle w:val="Body"/>
      </w:pPr>
    </w:p>
    <w:p w14:paraId="2F11F3CC" w14:textId="77777777" w:rsidR="0022138D" w:rsidRDefault="00E00055">
      <w:pPr>
        <w:pStyle w:val="Body"/>
      </w:pPr>
      <w:r>
        <w:tab/>
        <w:t xml:space="preserve">Time is a </w:t>
      </w:r>
      <w:proofErr w:type="gramStart"/>
      <w:r>
        <w:t>leaders</w:t>
      </w:r>
      <w:proofErr w:type="gramEnd"/>
      <w:r>
        <w:t xml:space="preserve"> greatest assets because once it is spent, it can never be recovered.</w:t>
      </w:r>
    </w:p>
    <w:p w14:paraId="5EC29952" w14:textId="77777777" w:rsidR="0022138D" w:rsidRDefault="0022138D">
      <w:pPr>
        <w:pStyle w:val="Body"/>
      </w:pPr>
    </w:p>
    <w:p w14:paraId="6A80D22D" w14:textId="59EAC11F" w:rsidR="0022138D" w:rsidRDefault="00E00055">
      <w:pPr>
        <w:pStyle w:val="Body"/>
      </w:pPr>
      <w:r>
        <w:tab/>
        <w:t>Almost all important decision made about you and your career take place when you ar</w:t>
      </w:r>
      <w:r>
        <w:t xml:space="preserve">e </w:t>
      </w:r>
      <w:r>
        <w:tab/>
      </w:r>
      <w:r>
        <w:tab/>
      </w:r>
      <w:bookmarkStart w:id="0" w:name="_GoBack"/>
      <w:bookmarkEnd w:id="0"/>
      <w:r>
        <w:t>not in the room.</w:t>
      </w:r>
    </w:p>
    <w:p w14:paraId="6B0BFE0F" w14:textId="77777777" w:rsidR="0022138D" w:rsidRDefault="0022138D">
      <w:pPr>
        <w:pStyle w:val="Body"/>
      </w:pPr>
    </w:p>
    <w:p w14:paraId="461E6D00" w14:textId="77777777" w:rsidR="0022138D" w:rsidRDefault="00E00055">
      <w:pPr>
        <w:pStyle w:val="Body"/>
      </w:pPr>
      <w:r>
        <w:tab/>
        <w:t>Always leave a trail of kindness and respect behind you.  Do not burn bridges.</w:t>
      </w:r>
    </w:p>
    <w:p w14:paraId="1848740A" w14:textId="77777777" w:rsidR="0022138D" w:rsidRDefault="0022138D">
      <w:pPr>
        <w:pStyle w:val="Body"/>
      </w:pPr>
    </w:p>
    <w:p w14:paraId="2E9871B6" w14:textId="77777777" w:rsidR="0022138D" w:rsidRDefault="00E00055">
      <w:pPr>
        <w:pStyle w:val="Body"/>
      </w:pPr>
      <w:r>
        <w:tab/>
        <w:t>The oxygen to relationships is TRUST.  Deposits made daily.</w:t>
      </w:r>
    </w:p>
    <w:p w14:paraId="294F10EF" w14:textId="77777777" w:rsidR="0022138D" w:rsidRDefault="0022138D">
      <w:pPr>
        <w:pStyle w:val="Body"/>
      </w:pPr>
    </w:p>
    <w:p w14:paraId="5949750B" w14:textId="77777777" w:rsidR="0022138D" w:rsidRDefault="00E00055">
      <w:pPr>
        <w:pStyle w:val="Body"/>
      </w:pPr>
      <w:r>
        <w:tab/>
      </w:r>
      <w:r>
        <w:t xml:space="preserve">Shout praise and whisper criticism.  Nobody cares how much you know until they know </w:t>
      </w:r>
      <w:r>
        <w:tab/>
        <w:t>how much you care.</w:t>
      </w:r>
    </w:p>
    <w:p w14:paraId="721C0720" w14:textId="77777777" w:rsidR="0022138D" w:rsidRDefault="0022138D">
      <w:pPr>
        <w:pStyle w:val="Body"/>
      </w:pPr>
    </w:p>
    <w:p w14:paraId="384A588D" w14:textId="77777777" w:rsidR="0022138D" w:rsidRDefault="00E00055">
      <w:pPr>
        <w:pStyle w:val="Body"/>
      </w:pPr>
      <w:r>
        <w:rPr>
          <w:b/>
          <w:bCs/>
          <w:u w:val="single"/>
        </w:rPr>
        <w:t>Make Others Better</w:t>
      </w:r>
      <w:r>
        <w:t>:</w:t>
      </w:r>
    </w:p>
    <w:p w14:paraId="1733F1DE" w14:textId="77777777" w:rsidR="0022138D" w:rsidRDefault="0022138D">
      <w:pPr>
        <w:pStyle w:val="Body"/>
      </w:pPr>
    </w:p>
    <w:p w14:paraId="3ED2808E" w14:textId="77777777" w:rsidR="0022138D" w:rsidRDefault="00E00055">
      <w:pPr>
        <w:pStyle w:val="Body"/>
      </w:pPr>
      <w:r>
        <w:tab/>
        <w:t>Bad company corrupts good character.  The power of influence.</w:t>
      </w:r>
    </w:p>
    <w:p w14:paraId="2C9A9630" w14:textId="77777777" w:rsidR="0022138D" w:rsidRDefault="0022138D">
      <w:pPr>
        <w:pStyle w:val="Body"/>
      </w:pPr>
    </w:p>
    <w:p w14:paraId="418077AB" w14:textId="1D15AC34" w:rsidR="0022138D" w:rsidRDefault="00E00055" w:rsidP="0057008E">
      <w:pPr>
        <w:pStyle w:val="Body"/>
        <w:ind w:left="720"/>
      </w:pPr>
      <w:r>
        <w:t xml:space="preserve">When leaders wait too long to address an issue, it can reach </w:t>
      </w:r>
      <w:r>
        <w:t>unmanageable</w:t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68B5F0C5" wp14:editId="26E2B6BF">
            <wp:simplePos x="0" y="0"/>
            <wp:positionH relativeFrom="margin">
              <wp:posOffset>4476736</wp:posOffset>
            </wp:positionH>
            <wp:positionV relativeFrom="line">
              <wp:posOffset>259466</wp:posOffset>
            </wp:positionV>
            <wp:extent cx="1864584" cy="104831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1"/>
                <wp:lineTo x="0" y="21611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25D2A63-EA2A-4DCD-BA21-E562D9CD58F5-L0-001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4584" cy="10483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</w:t>
      </w:r>
      <w:r>
        <w:t xml:space="preserve">proportions.  Passivity rarely makes a leader better.  It </w:t>
      </w:r>
      <w:r>
        <w:t>damages credibility.</w:t>
      </w:r>
    </w:p>
    <w:p w14:paraId="787BB8DA" w14:textId="77777777" w:rsidR="0022138D" w:rsidRDefault="0022138D">
      <w:pPr>
        <w:pStyle w:val="Body"/>
      </w:pPr>
    </w:p>
    <w:p w14:paraId="3D6F8C51" w14:textId="77777777" w:rsidR="0022138D" w:rsidRDefault="00E00055">
      <w:pPr>
        <w:pStyle w:val="Body"/>
      </w:pPr>
      <w:r>
        <w:tab/>
        <w:t>A man cannot help another without also helping himself.</w:t>
      </w:r>
    </w:p>
    <w:p w14:paraId="7B66C27C" w14:textId="77777777" w:rsidR="0022138D" w:rsidRDefault="0022138D">
      <w:pPr>
        <w:pStyle w:val="Body"/>
      </w:pPr>
    </w:p>
    <w:p w14:paraId="303FFEB1" w14:textId="25CDBEFF" w:rsidR="0022138D" w:rsidRDefault="00E00055">
      <w:pPr>
        <w:pStyle w:val="Body"/>
      </w:pPr>
      <w:r>
        <w:tab/>
        <w:t>Take players, coaches, teachers, staff, etc. where they won</w:t>
      </w:r>
      <w:r>
        <w:t xml:space="preserve">’t </w:t>
      </w:r>
      <w:r>
        <w:tab/>
      </w:r>
      <w:r>
        <w:t>take themselves.  Taking someone</w:t>
      </w:r>
      <w:r>
        <w:t xml:space="preserve"> from where they are to </w:t>
      </w:r>
      <w:r>
        <w:tab/>
      </w:r>
      <w:r>
        <w:tab/>
      </w:r>
      <w:r>
        <w:t>where their best version lies is the mission.</w:t>
      </w:r>
    </w:p>
    <w:p w14:paraId="221A98A8" w14:textId="77777777" w:rsidR="0022138D" w:rsidRDefault="0022138D">
      <w:pPr>
        <w:pStyle w:val="Body"/>
      </w:pPr>
    </w:p>
    <w:p w14:paraId="715F1C07" w14:textId="77777777" w:rsidR="0022138D" w:rsidRDefault="00E00055">
      <w:pPr>
        <w:pStyle w:val="Body"/>
      </w:pPr>
      <w:r>
        <w:rPr>
          <w:b/>
          <w:bCs/>
          <w:u w:val="single"/>
        </w:rPr>
        <w:t>Show Consistency</w:t>
      </w:r>
      <w:r>
        <w:t>:</w:t>
      </w:r>
    </w:p>
    <w:p w14:paraId="68C31ED1" w14:textId="77777777" w:rsidR="0022138D" w:rsidRDefault="0022138D">
      <w:pPr>
        <w:pStyle w:val="Body"/>
      </w:pPr>
    </w:p>
    <w:p w14:paraId="208235E2" w14:textId="77777777" w:rsidR="0022138D" w:rsidRDefault="00E00055">
      <w:pPr>
        <w:pStyle w:val="Body"/>
      </w:pPr>
      <w:r>
        <w:tab/>
        <w:t>A life of integrity without regrets.  How well you lead yourself when nobody is watching.</w:t>
      </w:r>
    </w:p>
    <w:p w14:paraId="3E59DF8A" w14:textId="77777777" w:rsidR="0022138D" w:rsidRDefault="0022138D">
      <w:pPr>
        <w:pStyle w:val="Body"/>
      </w:pPr>
    </w:p>
    <w:p w14:paraId="18E19311" w14:textId="6124FB0D" w:rsidR="0022138D" w:rsidRDefault="00E00055">
      <w:pPr>
        <w:pStyle w:val="Body"/>
      </w:pPr>
      <w:r>
        <w:tab/>
        <w:t xml:space="preserve">Consistency brings peace, security and reliability to those you lead. </w:t>
      </w:r>
      <w:r>
        <w:t xml:space="preserve"> Everyone knows </w:t>
      </w:r>
      <w:r>
        <w:tab/>
      </w:r>
      <w:r>
        <w:tab/>
      </w:r>
      <w:r>
        <w:t>what to expect.</w:t>
      </w:r>
    </w:p>
    <w:p w14:paraId="20D3B62A" w14:textId="77777777" w:rsidR="0022138D" w:rsidRDefault="0022138D">
      <w:pPr>
        <w:pStyle w:val="Body"/>
      </w:pPr>
    </w:p>
    <w:p w14:paraId="75002B91" w14:textId="77777777" w:rsidR="0022138D" w:rsidRDefault="00E00055">
      <w:pPr>
        <w:pStyle w:val="Body"/>
      </w:pPr>
      <w:r>
        <w:tab/>
        <w:t xml:space="preserve">Leaders must consistently proclaim the vision over and over and over again.  Just when </w:t>
      </w:r>
      <w:r>
        <w:tab/>
        <w:t>you are getting sick of sharing the vision is when everyone else is starting to get it.</w:t>
      </w:r>
    </w:p>
    <w:p w14:paraId="2294505D" w14:textId="77777777" w:rsidR="0022138D" w:rsidRDefault="0022138D">
      <w:pPr>
        <w:pStyle w:val="Body"/>
      </w:pPr>
    </w:p>
    <w:p w14:paraId="411A11F7" w14:textId="77777777" w:rsidR="0057008E" w:rsidRDefault="0057008E">
      <w:pPr>
        <w:pStyle w:val="Body"/>
        <w:rPr>
          <w:b/>
          <w:bCs/>
          <w:u w:val="single"/>
        </w:rPr>
      </w:pPr>
    </w:p>
    <w:p w14:paraId="6BDEEE0E" w14:textId="77777777" w:rsidR="0057008E" w:rsidRDefault="0057008E">
      <w:pPr>
        <w:pStyle w:val="Body"/>
        <w:rPr>
          <w:b/>
          <w:bCs/>
          <w:u w:val="single"/>
        </w:rPr>
      </w:pPr>
    </w:p>
    <w:p w14:paraId="2EDBCED6" w14:textId="202FFBE3" w:rsidR="0022138D" w:rsidRDefault="00E00055">
      <w:pPr>
        <w:pStyle w:val="Body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Give Generously:</w:t>
      </w:r>
    </w:p>
    <w:p w14:paraId="419AB36C" w14:textId="77777777" w:rsidR="0022138D" w:rsidRDefault="0022138D">
      <w:pPr>
        <w:pStyle w:val="Body"/>
      </w:pPr>
    </w:p>
    <w:p w14:paraId="66E1FB3E" w14:textId="73EBA970" w:rsidR="0022138D" w:rsidRDefault="00E00055">
      <w:pPr>
        <w:pStyle w:val="Body"/>
      </w:pPr>
      <w:r>
        <w:tab/>
        <w:t>Leaders should always u</w:t>
      </w:r>
      <w:r>
        <w:t xml:space="preserve">s their influence and platform for shining the spotlight on </w:t>
      </w:r>
      <w:r>
        <w:t>others and improving the lives of as many people as possible.</w:t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6289768E" wp14:editId="4E961621">
            <wp:simplePos x="0" y="0"/>
            <wp:positionH relativeFrom="margin">
              <wp:posOffset>251298</wp:posOffset>
            </wp:positionH>
            <wp:positionV relativeFrom="line">
              <wp:posOffset>166867</wp:posOffset>
            </wp:positionV>
            <wp:extent cx="1556742" cy="143873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85559A8-DE8D-418C-982C-A4794AE5F17E-L0-001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6742" cy="14387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6705E88" w14:textId="77777777" w:rsidR="0022138D" w:rsidRDefault="0022138D">
      <w:pPr>
        <w:pStyle w:val="Body"/>
      </w:pPr>
    </w:p>
    <w:p w14:paraId="1FE73531" w14:textId="77777777" w:rsidR="0022138D" w:rsidRDefault="00E00055">
      <w:pPr>
        <w:pStyle w:val="Body"/>
      </w:pPr>
      <w:r>
        <w:t>I have never missed anything I have given away.  Give until it hurts.</w:t>
      </w:r>
    </w:p>
    <w:p w14:paraId="03F04B9B" w14:textId="77777777" w:rsidR="0022138D" w:rsidRDefault="00E00055">
      <w:pPr>
        <w:pStyle w:val="Body"/>
      </w:pPr>
      <w:r>
        <w:tab/>
      </w:r>
    </w:p>
    <w:p w14:paraId="349132A1" w14:textId="77777777" w:rsidR="0022138D" w:rsidRDefault="00E00055">
      <w:pPr>
        <w:pStyle w:val="Body"/>
      </w:pPr>
      <w:r>
        <w:rPr>
          <w:b/>
          <w:bCs/>
          <w:u w:val="single"/>
        </w:rPr>
        <w:t>Lead by Example</w:t>
      </w:r>
      <w:r>
        <w:t>:</w:t>
      </w:r>
    </w:p>
    <w:p w14:paraId="4150229B" w14:textId="77777777" w:rsidR="0022138D" w:rsidRDefault="0022138D">
      <w:pPr>
        <w:pStyle w:val="Body"/>
      </w:pPr>
    </w:p>
    <w:p w14:paraId="3A4C5F2A" w14:textId="32D02666" w:rsidR="0022138D" w:rsidRDefault="00E00055">
      <w:pPr>
        <w:pStyle w:val="Body"/>
      </w:pPr>
      <w:r>
        <w:t xml:space="preserve">All of his servants worked right alongside of him. A leader worth </w:t>
      </w:r>
      <w:r>
        <w:t>following is one who makes great sacrifices for the good of others.</w:t>
      </w:r>
    </w:p>
    <w:p w14:paraId="1EEB9358" w14:textId="77777777" w:rsidR="0022138D" w:rsidRDefault="0022138D">
      <w:pPr>
        <w:pStyle w:val="Body"/>
      </w:pPr>
    </w:p>
    <w:p w14:paraId="4E805C94" w14:textId="59BE70E2" w:rsidR="0022138D" w:rsidRDefault="00E00055">
      <w:pPr>
        <w:pStyle w:val="Body"/>
      </w:pPr>
      <w:r>
        <w:tab/>
        <w:t xml:space="preserve">Dream &amp; Believe:  Guarantee little, </w:t>
      </w:r>
      <w:r>
        <w:t>deliver much.  Develop the Believe IN!</w:t>
      </w:r>
    </w:p>
    <w:p w14:paraId="2D6C69CA" w14:textId="77777777" w:rsidR="0022138D" w:rsidRDefault="0022138D">
      <w:pPr>
        <w:pStyle w:val="Body"/>
      </w:pPr>
    </w:p>
    <w:p w14:paraId="332343EC" w14:textId="77777777" w:rsidR="0022138D" w:rsidRDefault="00E00055">
      <w:pPr>
        <w:pStyle w:val="Body"/>
      </w:pPr>
      <w:r>
        <w:rPr>
          <w:b/>
          <w:bCs/>
          <w:u w:val="single"/>
        </w:rPr>
        <w:t>Deliver Results</w:t>
      </w:r>
      <w:r>
        <w:t>:</w:t>
      </w:r>
    </w:p>
    <w:p w14:paraId="6AF190E5" w14:textId="77777777" w:rsidR="0022138D" w:rsidRDefault="0022138D">
      <w:pPr>
        <w:pStyle w:val="Body"/>
      </w:pPr>
    </w:p>
    <w:p w14:paraId="50508B10" w14:textId="77777777" w:rsidR="0022138D" w:rsidRDefault="00E00055">
      <w:pPr>
        <w:pStyle w:val="Body"/>
      </w:pPr>
      <w:r>
        <w:tab/>
        <w:t>Jesus made every roo</w:t>
      </w:r>
      <w:r>
        <w:t>m he entered better.</w:t>
      </w:r>
    </w:p>
    <w:p w14:paraId="3CF3D7FA" w14:textId="77777777" w:rsidR="0022138D" w:rsidRDefault="0022138D">
      <w:pPr>
        <w:pStyle w:val="Body"/>
      </w:pPr>
    </w:p>
    <w:p w14:paraId="71B172A0" w14:textId="77777777" w:rsidR="0022138D" w:rsidRDefault="00E00055">
      <w:pPr>
        <w:pStyle w:val="Body"/>
      </w:pPr>
      <w:r>
        <w:tab/>
        <w:t xml:space="preserve">He that is good for making excuses is seldom good for anything else.  </w:t>
      </w:r>
    </w:p>
    <w:p w14:paraId="3F87580A" w14:textId="77777777" w:rsidR="0022138D" w:rsidRDefault="0022138D">
      <w:pPr>
        <w:pStyle w:val="Body"/>
      </w:pPr>
    </w:p>
    <w:p w14:paraId="46495179" w14:textId="77777777" w:rsidR="0022138D" w:rsidRDefault="00E00055">
      <w:pPr>
        <w:pStyle w:val="Body"/>
      </w:pPr>
      <w:r>
        <w:tab/>
        <w:t>Navy Seals:  Failure is not an option.  It</w:t>
      </w:r>
      <w:r>
        <w:t>’s not even an imaginable possibility.</w:t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6EDBC315" wp14:editId="7FD7E753">
            <wp:simplePos x="0" y="0"/>
            <wp:positionH relativeFrom="margin">
              <wp:posOffset>723654</wp:posOffset>
            </wp:positionH>
            <wp:positionV relativeFrom="line">
              <wp:posOffset>185233</wp:posOffset>
            </wp:positionV>
            <wp:extent cx="4004507" cy="1005038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5E85C79-1BEC-4220-B637-6ECB72D4B014-L0-001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4507" cy="10050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5C760A2" w14:textId="77777777" w:rsidR="0022138D" w:rsidRDefault="0022138D">
      <w:pPr>
        <w:pStyle w:val="Body"/>
      </w:pPr>
    </w:p>
    <w:p w14:paraId="4CD2D9E1" w14:textId="79FD6996" w:rsidR="0022138D" w:rsidRDefault="00E00055">
      <w:pPr>
        <w:pStyle w:val="Body"/>
      </w:pPr>
      <w:r>
        <w:tab/>
        <w:t>Communication:  Truthful, Upfront and Often.  Tell the truth, but how you te</w:t>
      </w:r>
      <w:r>
        <w:t xml:space="preserve">ll them is </w:t>
      </w:r>
      <w:r>
        <w:tab/>
      </w:r>
      <w:r>
        <w:tab/>
      </w:r>
      <w:r>
        <w:t>important.</w:t>
      </w:r>
    </w:p>
    <w:p w14:paraId="4FFD5AF6" w14:textId="77777777" w:rsidR="0022138D" w:rsidRDefault="0022138D">
      <w:pPr>
        <w:pStyle w:val="Body"/>
      </w:pPr>
    </w:p>
    <w:p w14:paraId="4597817C" w14:textId="77777777" w:rsidR="0022138D" w:rsidRDefault="00E00055">
      <w:pPr>
        <w:pStyle w:val="Body"/>
      </w:pPr>
      <w:r>
        <w:tab/>
        <w:t xml:space="preserve">DO YOUR JOB (Nick </w:t>
      </w:r>
      <w:proofErr w:type="spellStart"/>
      <w:r>
        <w:t>Saban</w:t>
      </w:r>
      <w:proofErr w:type="spellEnd"/>
      <w:r>
        <w:t xml:space="preserve"> - Bill Belichick). *If we all did what we were supposed to do </w:t>
      </w:r>
      <w:r>
        <w:tab/>
        <w:t>we would always be ok.</w:t>
      </w:r>
    </w:p>
    <w:p w14:paraId="604F3E06" w14:textId="77777777" w:rsidR="0022138D" w:rsidRDefault="0022138D">
      <w:pPr>
        <w:pStyle w:val="Body"/>
      </w:pPr>
    </w:p>
    <w:p w14:paraId="5B0B4D10" w14:textId="77777777" w:rsidR="0022138D" w:rsidRDefault="00E00055">
      <w:pPr>
        <w:pStyle w:val="Body"/>
      </w:pPr>
      <w:r>
        <w:tab/>
        <w:t>High Achievers don</w:t>
      </w:r>
      <w:r>
        <w:t>’t like mediocre people.  Mediocre people don’t like high achievers.</w:t>
      </w:r>
    </w:p>
    <w:p w14:paraId="5B983355" w14:textId="77777777" w:rsidR="0022138D" w:rsidRDefault="0022138D">
      <w:pPr>
        <w:pStyle w:val="Body"/>
      </w:pPr>
    </w:p>
    <w:p w14:paraId="78F61985" w14:textId="77777777" w:rsidR="0022138D" w:rsidRDefault="0022138D">
      <w:pPr>
        <w:pStyle w:val="Body"/>
        <w:jc w:val="center"/>
      </w:pPr>
    </w:p>
    <w:p w14:paraId="143DF4C3" w14:textId="77777777" w:rsidR="0022138D" w:rsidRDefault="00E00055">
      <w:pPr>
        <w:pStyle w:val="Body"/>
        <w:jc w:val="center"/>
      </w:pPr>
      <w:r>
        <w:t>LEAD WITH LOVE</w:t>
      </w:r>
    </w:p>
    <w:p w14:paraId="27E3909E" w14:textId="77777777" w:rsidR="0022138D" w:rsidRDefault="00E00055">
      <w:pPr>
        <w:pStyle w:val="Body"/>
        <w:jc w:val="center"/>
      </w:pPr>
      <w:r>
        <w:t>GIVE EXPECTAT</w:t>
      </w:r>
      <w:r>
        <w:t>IONS</w:t>
      </w:r>
    </w:p>
    <w:p w14:paraId="602FC494" w14:textId="77777777" w:rsidR="0022138D" w:rsidRDefault="00E00055">
      <w:pPr>
        <w:pStyle w:val="Body"/>
        <w:jc w:val="center"/>
      </w:pPr>
      <w:r>
        <w:t>HOLD ACCOUNTABLE</w:t>
      </w:r>
    </w:p>
    <w:sectPr w:rsidR="0022138D">
      <w:headerReference w:type="default" r:id="rId12"/>
      <w:footerReference w:type="default" r:id="rId13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6A1413" w14:textId="77777777" w:rsidR="00E00055" w:rsidRDefault="00E00055">
      <w:r>
        <w:separator/>
      </w:r>
    </w:p>
  </w:endnote>
  <w:endnote w:type="continuationSeparator" w:id="0">
    <w:p w14:paraId="6E90FFA8" w14:textId="77777777" w:rsidR="00E00055" w:rsidRDefault="00E00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8BF8E" w14:textId="77777777" w:rsidR="0022138D" w:rsidRDefault="0022138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E1C532" w14:textId="77777777" w:rsidR="00E00055" w:rsidRDefault="00E00055">
      <w:r>
        <w:separator/>
      </w:r>
    </w:p>
  </w:footnote>
  <w:footnote w:type="continuationSeparator" w:id="0">
    <w:p w14:paraId="6C54C777" w14:textId="77777777" w:rsidR="00E00055" w:rsidRDefault="00E000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FB129" w14:textId="77777777" w:rsidR="0022138D" w:rsidRDefault="0022138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38D"/>
    <w:rsid w:val="0022138D"/>
    <w:rsid w:val="0057008E"/>
    <w:rsid w:val="00CE1A95"/>
    <w:rsid w:val="00E0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D6E7ED"/>
  <w15:docId w15:val="{10443CFA-12AE-7E46-836B-BE4031FF5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ellywells@upike.ed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618</Words>
  <Characters>3528</Characters>
  <Application>Microsoft Office Word</Application>
  <DocSecurity>0</DocSecurity>
  <Lines>29</Lines>
  <Paragraphs>8</Paragraphs>
  <ScaleCrop>false</ScaleCrop>
  <Company/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Wells, Kelly R</cp:lastModifiedBy>
  <cp:revision>3</cp:revision>
  <dcterms:created xsi:type="dcterms:W3CDTF">2020-07-24T14:03:00Z</dcterms:created>
  <dcterms:modified xsi:type="dcterms:W3CDTF">2020-07-24T14:09:00Z</dcterms:modified>
</cp:coreProperties>
</file>