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5C5E" w14:textId="4FD09BD1" w:rsidR="0082638A" w:rsidRDefault="0082638A" w:rsidP="0082638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7A09CC1" wp14:editId="732631C1">
            <wp:extent cx="1476188" cy="1447800"/>
            <wp:effectExtent l="0" t="0" r="0" b="0"/>
            <wp:docPr id="4741932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28" cy="145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2C357" w14:textId="77777777" w:rsidR="0082638A" w:rsidRDefault="0082638A">
      <w:pPr>
        <w:rPr>
          <w:b/>
          <w:bCs/>
          <w:sz w:val="28"/>
          <w:szCs w:val="28"/>
        </w:rPr>
      </w:pPr>
    </w:p>
    <w:p w14:paraId="62B89DEA" w14:textId="1FEC6030" w:rsidR="00E9555A" w:rsidRDefault="007E77F8" w:rsidP="0082638A">
      <w:pPr>
        <w:jc w:val="center"/>
        <w:rPr>
          <w:b/>
          <w:bCs/>
          <w:sz w:val="28"/>
          <w:szCs w:val="28"/>
        </w:rPr>
      </w:pPr>
      <w:r w:rsidRPr="00D14195">
        <w:rPr>
          <w:b/>
          <w:bCs/>
          <w:sz w:val="28"/>
          <w:szCs w:val="28"/>
        </w:rPr>
        <w:t>2023-2</w:t>
      </w:r>
      <w:r w:rsidR="00D14195">
        <w:rPr>
          <w:b/>
          <w:bCs/>
          <w:sz w:val="28"/>
          <w:szCs w:val="28"/>
        </w:rPr>
        <w:t>4</w:t>
      </w:r>
      <w:r w:rsidRPr="00D14195">
        <w:rPr>
          <w:b/>
          <w:bCs/>
          <w:sz w:val="28"/>
          <w:szCs w:val="28"/>
        </w:rPr>
        <w:t xml:space="preserve"> Trevor Hudgins Award Watch List</w:t>
      </w:r>
    </w:p>
    <w:p w14:paraId="1F6D67B7" w14:textId="54717D52" w:rsidR="0082638A" w:rsidRPr="00D14195" w:rsidRDefault="0082638A" w:rsidP="008263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Players</w:t>
      </w:r>
    </w:p>
    <w:p w14:paraId="0298086D" w14:textId="77777777" w:rsidR="007E77F8" w:rsidRDefault="007E77F8"/>
    <w:p w14:paraId="4B55AF7B" w14:textId="31AD73FF" w:rsidR="00F339DE" w:rsidRDefault="00F339DE">
      <w:pPr>
        <w:rPr>
          <w:sz w:val="24"/>
          <w:szCs w:val="24"/>
        </w:rPr>
      </w:pPr>
      <w:r w:rsidRPr="006D0870">
        <w:rPr>
          <w:sz w:val="24"/>
          <w:szCs w:val="24"/>
        </w:rPr>
        <w:t>Josh Angle, Claremont-Mudd-Scripps</w:t>
      </w:r>
    </w:p>
    <w:p w14:paraId="4B3E2834" w14:textId="77777777" w:rsidR="0082638A" w:rsidRDefault="0082638A" w:rsidP="0082638A">
      <w:pPr>
        <w:rPr>
          <w:sz w:val="24"/>
          <w:szCs w:val="24"/>
        </w:rPr>
      </w:pPr>
      <w:r w:rsidRPr="006D0870">
        <w:rPr>
          <w:sz w:val="24"/>
          <w:szCs w:val="24"/>
        </w:rPr>
        <w:t>Drew Blair, MN-Duluth</w:t>
      </w:r>
    </w:p>
    <w:p w14:paraId="733E1B6F" w14:textId="2A8526EB" w:rsidR="0082638A" w:rsidRDefault="0082638A" w:rsidP="0082638A">
      <w:pPr>
        <w:rPr>
          <w:sz w:val="24"/>
          <w:szCs w:val="24"/>
        </w:rPr>
      </w:pPr>
      <w:r>
        <w:rPr>
          <w:sz w:val="24"/>
          <w:szCs w:val="24"/>
        </w:rPr>
        <w:t>Anthony Brown, MidAmerica Nazarene</w:t>
      </w:r>
    </w:p>
    <w:p w14:paraId="2A993B31" w14:textId="77777777" w:rsidR="0082638A" w:rsidRDefault="0082638A" w:rsidP="0082638A">
      <w:pPr>
        <w:rPr>
          <w:sz w:val="24"/>
          <w:szCs w:val="24"/>
        </w:rPr>
      </w:pPr>
      <w:r w:rsidRPr="006D0870">
        <w:rPr>
          <w:sz w:val="24"/>
          <w:szCs w:val="24"/>
        </w:rPr>
        <w:t>DJ Campbell, Stockton</w:t>
      </w:r>
    </w:p>
    <w:p w14:paraId="76483E8B" w14:textId="77777777" w:rsidR="00A510EB" w:rsidRDefault="00A510EB" w:rsidP="00A510EB">
      <w:pPr>
        <w:rPr>
          <w:sz w:val="24"/>
          <w:szCs w:val="24"/>
        </w:rPr>
      </w:pPr>
      <w:r>
        <w:rPr>
          <w:sz w:val="24"/>
          <w:szCs w:val="24"/>
        </w:rPr>
        <w:t>Jack Clement, Otterbein</w:t>
      </w:r>
    </w:p>
    <w:p w14:paraId="53809AA5" w14:textId="77777777" w:rsidR="0082638A" w:rsidRDefault="0082638A" w:rsidP="0082638A">
      <w:pPr>
        <w:rPr>
          <w:sz w:val="24"/>
          <w:szCs w:val="24"/>
        </w:rPr>
      </w:pPr>
      <w:r w:rsidRPr="006D0870">
        <w:rPr>
          <w:sz w:val="24"/>
          <w:szCs w:val="24"/>
        </w:rPr>
        <w:t>Vinny DeAngelo, Swarthmore</w:t>
      </w:r>
    </w:p>
    <w:p w14:paraId="5848898D" w14:textId="77777777" w:rsidR="00A510EB" w:rsidRDefault="00A510EB" w:rsidP="00A510EB">
      <w:pPr>
        <w:rPr>
          <w:sz w:val="24"/>
          <w:szCs w:val="24"/>
        </w:rPr>
      </w:pPr>
      <w:r>
        <w:rPr>
          <w:sz w:val="24"/>
          <w:szCs w:val="24"/>
        </w:rPr>
        <w:t>Tyler Dearman, Guilford</w:t>
      </w:r>
    </w:p>
    <w:p w14:paraId="0A345045" w14:textId="04836E96" w:rsidR="0082638A" w:rsidRDefault="0082638A">
      <w:pPr>
        <w:rPr>
          <w:sz w:val="24"/>
          <w:szCs w:val="24"/>
        </w:rPr>
      </w:pPr>
      <w:r w:rsidRPr="006D0870">
        <w:rPr>
          <w:sz w:val="24"/>
          <w:szCs w:val="24"/>
        </w:rPr>
        <w:t>Wes Dreamer, NW MO State</w:t>
      </w:r>
    </w:p>
    <w:p w14:paraId="044DDDD3" w14:textId="77777777" w:rsidR="0082638A" w:rsidRPr="006D0870" w:rsidRDefault="0082638A" w:rsidP="0082638A">
      <w:pPr>
        <w:rPr>
          <w:sz w:val="24"/>
          <w:szCs w:val="24"/>
        </w:rPr>
      </w:pPr>
      <w:r w:rsidRPr="006D0870">
        <w:rPr>
          <w:sz w:val="24"/>
          <w:szCs w:val="24"/>
        </w:rPr>
        <w:t>Jesse Hafemeister, Catholic</w:t>
      </w:r>
    </w:p>
    <w:p w14:paraId="3A438F11" w14:textId="77777777" w:rsidR="0082638A" w:rsidRPr="006D0870" w:rsidRDefault="0082638A" w:rsidP="0082638A">
      <w:pPr>
        <w:rPr>
          <w:sz w:val="24"/>
          <w:szCs w:val="24"/>
        </w:rPr>
      </w:pPr>
      <w:r w:rsidRPr="006D0870">
        <w:rPr>
          <w:sz w:val="24"/>
          <w:szCs w:val="24"/>
        </w:rPr>
        <w:t>Jake Hilmer, Upper Iowa</w:t>
      </w:r>
    </w:p>
    <w:p w14:paraId="4CD4477B" w14:textId="77777777" w:rsidR="0082638A" w:rsidRDefault="0082638A" w:rsidP="0082638A">
      <w:pPr>
        <w:rPr>
          <w:sz w:val="24"/>
          <w:szCs w:val="24"/>
        </w:rPr>
      </w:pPr>
      <w:r w:rsidRPr="006D0870">
        <w:rPr>
          <w:sz w:val="24"/>
          <w:szCs w:val="24"/>
        </w:rPr>
        <w:t>Jahn Hines, Christopher Newport</w:t>
      </w:r>
    </w:p>
    <w:p w14:paraId="06C71E64" w14:textId="77777777" w:rsidR="0082638A" w:rsidRPr="006D0870" w:rsidRDefault="0082638A" w:rsidP="0082638A">
      <w:pPr>
        <w:rPr>
          <w:sz w:val="24"/>
          <w:szCs w:val="24"/>
        </w:rPr>
      </w:pPr>
      <w:r w:rsidRPr="006D0870">
        <w:rPr>
          <w:sz w:val="24"/>
          <w:szCs w:val="24"/>
        </w:rPr>
        <w:t>Jeff Hunter, Keene State</w:t>
      </w:r>
    </w:p>
    <w:p w14:paraId="1FE59A9A" w14:textId="77777777" w:rsidR="0082638A" w:rsidRDefault="0082638A" w:rsidP="0082638A">
      <w:pPr>
        <w:rPr>
          <w:sz w:val="24"/>
          <w:szCs w:val="24"/>
        </w:rPr>
      </w:pPr>
      <w:r w:rsidRPr="006D0870">
        <w:rPr>
          <w:sz w:val="24"/>
          <w:szCs w:val="24"/>
        </w:rPr>
        <w:t>Zach Laput, Bentley</w:t>
      </w:r>
    </w:p>
    <w:p w14:paraId="79EB4461" w14:textId="77777777" w:rsidR="0082638A" w:rsidRPr="006D0870" w:rsidRDefault="0082638A" w:rsidP="0082638A">
      <w:pPr>
        <w:rPr>
          <w:sz w:val="24"/>
          <w:szCs w:val="24"/>
        </w:rPr>
      </w:pPr>
      <w:r w:rsidRPr="006D0870">
        <w:rPr>
          <w:sz w:val="24"/>
          <w:szCs w:val="24"/>
        </w:rPr>
        <w:t>KJ Jones, Emmanuel (GA)</w:t>
      </w:r>
    </w:p>
    <w:p w14:paraId="4668C93B" w14:textId="77777777" w:rsidR="0082638A" w:rsidRDefault="0082638A" w:rsidP="0082638A">
      <w:pPr>
        <w:rPr>
          <w:sz w:val="24"/>
          <w:szCs w:val="24"/>
        </w:rPr>
      </w:pPr>
      <w:r w:rsidRPr="006D0870">
        <w:rPr>
          <w:sz w:val="24"/>
          <w:szCs w:val="24"/>
        </w:rPr>
        <w:t>Josiah Johnson, Mary Hardin-Baylor</w:t>
      </w:r>
    </w:p>
    <w:p w14:paraId="53AACB3F" w14:textId="77777777" w:rsidR="00A510EB" w:rsidRDefault="00A510EB" w:rsidP="00A510EB">
      <w:pPr>
        <w:rPr>
          <w:sz w:val="24"/>
          <w:szCs w:val="24"/>
        </w:rPr>
      </w:pPr>
      <w:r>
        <w:rPr>
          <w:sz w:val="24"/>
          <w:szCs w:val="24"/>
        </w:rPr>
        <w:t>Ryan Jolly, Piedmont</w:t>
      </w:r>
    </w:p>
    <w:p w14:paraId="5FD95B89" w14:textId="77777777" w:rsidR="0082638A" w:rsidRPr="006D0870" w:rsidRDefault="0082638A" w:rsidP="0082638A">
      <w:pPr>
        <w:rPr>
          <w:sz w:val="24"/>
          <w:szCs w:val="24"/>
        </w:rPr>
      </w:pPr>
      <w:r w:rsidRPr="006D0870">
        <w:rPr>
          <w:sz w:val="24"/>
          <w:szCs w:val="24"/>
        </w:rPr>
        <w:t>Elijah Malone, Grace</w:t>
      </w:r>
    </w:p>
    <w:p w14:paraId="3177E8C4" w14:textId="69CCFA1B" w:rsidR="0082638A" w:rsidRDefault="0082638A" w:rsidP="0082638A">
      <w:pPr>
        <w:rPr>
          <w:sz w:val="24"/>
          <w:szCs w:val="24"/>
        </w:rPr>
      </w:pPr>
      <w:r w:rsidRPr="006D0870">
        <w:rPr>
          <w:sz w:val="24"/>
          <w:szCs w:val="24"/>
        </w:rPr>
        <w:t>Jayvon Maughmer, Cedarville</w:t>
      </w:r>
    </w:p>
    <w:p w14:paraId="057F92E1" w14:textId="6913A21D" w:rsidR="00A510EB" w:rsidRDefault="00A510EB" w:rsidP="008263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Anthony Mazzeo, Case Western Reserve</w:t>
      </w:r>
    </w:p>
    <w:p w14:paraId="320D81ED" w14:textId="11579C4B" w:rsidR="0082638A" w:rsidRDefault="0082638A">
      <w:pPr>
        <w:rPr>
          <w:sz w:val="24"/>
          <w:szCs w:val="24"/>
        </w:rPr>
      </w:pPr>
      <w:r w:rsidRPr="006D0870">
        <w:rPr>
          <w:sz w:val="24"/>
          <w:szCs w:val="24"/>
        </w:rPr>
        <w:t>Christian Parker, Mount Union</w:t>
      </w:r>
    </w:p>
    <w:p w14:paraId="61D2FC3C" w14:textId="543143C1" w:rsidR="003802FB" w:rsidRPr="006D0870" w:rsidRDefault="003802FB">
      <w:pPr>
        <w:rPr>
          <w:sz w:val="24"/>
          <w:szCs w:val="24"/>
        </w:rPr>
      </w:pPr>
      <w:r>
        <w:rPr>
          <w:sz w:val="24"/>
          <w:szCs w:val="24"/>
        </w:rPr>
        <w:t>Ethan Porterfield, IUP</w:t>
      </w:r>
    </w:p>
    <w:p w14:paraId="77361AC9" w14:textId="2DC125AD" w:rsidR="00B15DDC" w:rsidRDefault="00B15DDC">
      <w:pPr>
        <w:rPr>
          <w:sz w:val="24"/>
          <w:szCs w:val="24"/>
        </w:rPr>
      </w:pPr>
      <w:r w:rsidRPr="006D0870">
        <w:rPr>
          <w:sz w:val="24"/>
          <w:szCs w:val="24"/>
        </w:rPr>
        <w:t>Tyler Schmidt, Olivet Nazarene</w:t>
      </w:r>
    </w:p>
    <w:p w14:paraId="7D3D3D36" w14:textId="4C23B806" w:rsidR="00A510EB" w:rsidRDefault="00A510EB">
      <w:pPr>
        <w:rPr>
          <w:sz w:val="24"/>
          <w:szCs w:val="24"/>
        </w:rPr>
      </w:pPr>
      <w:r>
        <w:rPr>
          <w:sz w:val="24"/>
          <w:szCs w:val="24"/>
        </w:rPr>
        <w:t>Jeremiah Sparks, Oswego State</w:t>
      </w:r>
    </w:p>
    <w:p w14:paraId="7E4FA266" w14:textId="3B1BF0B9" w:rsidR="00505AB9" w:rsidRPr="006D0870" w:rsidRDefault="00505AB9">
      <w:pPr>
        <w:rPr>
          <w:sz w:val="24"/>
          <w:szCs w:val="24"/>
        </w:rPr>
      </w:pPr>
      <w:r>
        <w:rPr>
          <w:sz w:val="24"/>
          <w:szCs w:val="24"/>
        </w:rPr>
        <w:t>Zach Toussaint, West Texas A&amp;M</w:t>
      </w:r>
    </w:p>
    <w:p w14:paraId="10815430" w14:textId="2A66D427" w:rsidR="00482665" w:rsidRDefault="00482665">
      <w:pPr>
        <w:rPr>
          <w:sz w:val="24"/>
          <w:szCs w:val="24"/>
        </w:rPr>
      </w:pPr>
      <w:r>
        <w:rPr>
          <w:sz w:val="24"/>
          <w:szCs w:val="24"/>
        </w:rPr>
        <w:t>Malik Willingham, Minnesota State</w:t>
      </w:r>
    </w:p>
    <w:p w14:paraId="173DFB14" w14:textId="77777777" w:rsidR="00482665" w:rsidRDefault="00482665">
      <w:pPr>
        <w:rPr>
          <w:sz w:val="24"/>
          <w:szCs w:val="24"/>
        </w:rPr>
      </w:pPr>
    </w:p>
    <w:p w14:paraId="4B21025A" w14:textId="77777777" w:rsidR="00540913" w:rsidRDefault="00540913">
      <w:pPr>
        <w:rPr>
          <w:sz w:val="24"/>
          <w:szCs w:val="24"/>
        </w:rPr>
      </w:pPr>
    </w:p>
    <w:p w14:paraId="31A074D1" w14:textId="77777777" w:rsidR="00E47976" w:rsidRDefault="00E47976">
      <w:pPr>
        <w:rPr>
          <w:sz w:val="24"/>
          <w:szCs w:val="24"/>
        </w:rPr>
      </w:pPr>
    </w:p>
    <w:p w14:paraId="1346FCAE" w14:textId="77777777" w:rsidR="00D45244" w:rsidRDefault="00D45244">
      <w:pPr>
        <w:rPr>
          <w:sz w:val="24"/>
          <w:szCs w:val="24"/>
        </w:rPr>
      </w:pPr>
    </w:p>
    <w:p w14:paraId="522FF346" w14:textId="77777777" w:rsidR="005914C5" w:rsidRDefault="005914C5">
      <w:pPr>
        <w:rPr>
          <w:sz w:val="24"/>
          <w:szCs w:val="24"/>
        </w:rPr>
      </w:pPr>
    </w:p>
    <w:p w14:paraId="755805A2" w14:textId="77777777" w:rsidR="00984C9C" w:rsidRDefault="00984C9C">
      <w:pPr>
        <w:rPr>
          <w:sz w:val="24"/>
          <w:szCs w:val="24"/>
        </w:rPr>
      </w:pPr>
    </w:p>
    <w:p w14:paraId="76273DF1" w14:textId="77777777" w:rsidR="009F288E" w:rsidRDefault="009F288E">
      <w:pPr>
        <w:rPr>
          <w:sz w:val="24"/>
          <w:szCs w:val="24"/>
        </w:rPr>
      </w:pPr>
    </w:p>
    <w:p w14:paraId="78ADDB66" w14:textId="77777777" w:rsidR="006D0870" w:rsidRPr="006D0870" w:rsidRDefault="006D0870">
      <w:pPr>
        <w:rPr>
          <w:sz w:val="24"/>
          <w:szCs w:val="24"/>
        </w:rPr>
      </w:pPr>
    </w:p>
    <w:p w14:paraId="2256E829" w14:textId="77777777" w:rsidR="000D5FC3" w:rsidRDefault="000D5FC3"/>
    <w:p w14:paraId="412C205B" w14:textId="77777777" w:rsidR="007E77F8" w:rsidRDefault="007E77F8"/>
    <w:p w14:paraId="15E9BC20" w14:textId="77777777" w:rsidR="00270B1B" w:rsidRDefault="00270B1B"/>
    <w:p w14:paraId="19B89658" w14:textId="77777777" w:rsidR="00B15DDC" w:rsidRDefault="00B15DDC"/>
    <w:sectPr w:rsidR="00B15DDC" w:rsidSect="00717099">
      <w:pgSz w:w="12240" w:h="15840"/>
      <w:pgMar w:top="1440" w:right="1440" w:bottom="1440" w:left="1440" w:header="720" w:footer="720" w:gutter="0"/>
      <w:pgBorders w:offsetFrom="page">
        <w:top w:val="thinThickThinSmallGap" w:sz="24" w:space="24" w:color="1F3864" w:themeColor="accent1" w:themeShade="80"/>
        <w:left w:val="thinThickThinSmallGap" w:sz="24" w:space="24" w:color="1F3864" w:themeColor="accent1" w:themeShade="80"/>
        <w:bottom w:val="thinThickThinSmallGap" w:sz="24" w:space="24" w:color="1F3864" w:themeColor="accent1" w:themeShade="80"/>
        <w:right w:val="thinThickThinSmallGap" w:sz="24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83"/>
    <w:rsid w:val="000D4C63"/>
    <w:rsid w:val="000D5FC3"/>
    <w:rsid w:val="00102879"/>
    <w:rsid w:val="00164126"/>
    <w:rsid w:val="001D4C76"/>
    <w:rsid w:val="00210875"/>
    <w:rsid w:val="00270B1B"/>
    <w:rsid w:val="00333C98"/>
    <w:rsid w:val="003750F9"/>
    <w:rsid w:val="003802FB"/>
    <w:rsid w:val="003D53CD"/>
    <w:rsid w:val="0042405B"/>
    <w:rsid w:val="00482665"/>
    <w:rsid w:val="004B2098"/>
    <w:rsid w:val="00505AB9"/>
    <w:rsid w:val="00540913"/>
    <w:rsid w:val="005914C5"/>
    <w:rsid w:val="00615E37"/>
    <w:rsid w:val="00643B04"/>
    <w:rsid w:val="006D0870"/>
    <w:rsid w:val="00717099"/>
    <w:rsid w:val="00775739"/>
    <w:rsid w:val="007E77F8"/>
    <w:rsid w:val="00803FF8"/>
    <w:rsid w:val="0082638A"/>
    <w:rsid w:val="008C5F38"/>
    <w:rsid w:val="008E0D83"/>
    <w:rsid w:val="008F676D"/>
    <w:rsid w:val="00984C9C"/>
    <w:rsid w:val="009F288E"/>
    <w:rsid w:val="00A510EB"/>
    <w:rsid w:val="00AB1DE4"/>
    <w:rsid w:val="00B001C3"/>
    <w:rsid w:val="00B15DDC"/>
    <w:rsid w:val="00B25F38"/>
    <w:rsid w:val="00B63608"/>
    <w:rsid w:val="00C3716A"/>
    <w:rsid w:val="00CC649B"/>
    <w:rsid w:val="00CE2767"/>
    <w:rsid w:val="00D14195"/>
    <w:rsid w:val="00D300E9"/>
    <w:rsid w:val="00D40DAB"/>
    <w:rsid w:val="00D45244"/>
    <w:rsid w:val="00DE57D9"/>
    <w:rsid w:val="00E0156A"/>
    <w:rsid w:val="00E47976"/>
    <w:rsid w:val="00E9555A"/>
    <w:rsid w:val="00EB5140"/>
    <w:rsid w:val="00F3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E90D"/>
  <w15:chartTrackingRefBased/>
  <w15:docId w15:val="{95C67EBD-2C3C-4000-AC45-8DF1A05B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0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Matthew Ankenbrandt</cp:lastModifiedBy>
  <cp:revision>3</cp:revision>
  <dcterms:created xsi:type="dcterms:W3CDTF">2024-01-31T03:18:00Z</dcterms:created>
  <dcterms:modified xsi:type="dcterms:W3CDTF">2024-02-01T02:10:00Z</dcterms:modified>
</cp:coreProperties>
</file>